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8B2D" w14:textId="287A2EBC" w:rsidR="006E38B9" w:rsidRPr="00CB3B13" w:rsidRDefault="00321347">
      <w:pPr>
        <w:pStyle w:val="Title"/>
        <w:rPr>
          <w:rFonts w:asciiTheme="minorHAnsi" w:hAnsiTheme="minorHAnsi" w:cstheme="minorHAnsi"/>
          <w:b/>
          <w:bCs/>
          <w:sz w:val="32"/>
          <w:szCs w:val="32"/>
        </w:rPr>
      </w:pPr>
      <w:r w:rsidRPr="00CB3B13">
        <w:rPr>
          <w:rFonts w:asciiTheme="minorHAnsi" w:hAnsiTheme="minorHAnsi" w:cstheme="minorHAnsi"/>
          <w:b/>
          <w:bCs/>
          <w:noProof/>
          <w:sz w:val="32"/>
          <w:szCs w:val="32"/>
          <w:lang w:eastAsia="en-GB"/>
        </w:rPr>
        <w:drawing>
          <wp:anchor distT="0" distB="0" distL="0" distR="0" simplePos="0" relativeHeight="251657216" behindDoc="0" locked="0" layoutInCell="1" allowOverlap="1" wp14:anchorId="5225A969" wp14:editId="6F12279B">
            <wp:simplePos x="0" y="0"/>
            <wp:positionH relativeFrom="page">
              <wp:posOffset>456148</wp:posOffset>
            </wp:positionH>
            <wp:positionV relativeFrom="paragraph">
              <wp:posOffset>-32468</wp:posOffset>
            </wp:positionV>
            <wp:extent cx="1783331" cy="763060"/>
            <wp:effectExtent l="0" t="0" r="762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331" cy="76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9129E" w14:textId="4F0FB406" w:rsidR="00321347" w:rsidRPr="00CB3B13" w:rsidRDefault="00321347">
      <w:pPr>
        <w:pStyle w:val="Title"/>
        <w:rPr>
          <w:rFonts w:asciiTheme="minorHAnsi" w:hAnsiTheme="minorHAnsi" w:cstheme="minorHAnsi"/>
          <w:b/>
          <w:bCs/>
          <w:sz w:val="32"/>
          <w:szCs w:val="32"/>
        </w:rPr>
      </w:pPr>
    </w:p>
    <w:p w14:paraId="6E282E67" w14:textId="440E06A2" w:rsidR="006E38B9" w:rsidRPr="00CB3B13" w:rsidRDefault="00AE3EE2">
      <w:pPr>
        <w:pStyle w:val="BodyText"/>
        <w:spacing w:before="2"/>
        <w:ind w:left="0"/>
        <w:rPr>
          <w:rFonts w:asciiTheme="minorHAnsi" w:hAnsiTheme="minorHAnsi" w:cstheme="minorHAnsi"/>
        </w:rPr>
      </w:pPr>
      <w:r w:rsidRPr="00CB3B1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CC8768" wp14:editId="71B0746D">
                <wp:simplePos x="0" y="0"/>
                <wp:positionH relativeFrom="page">
                  <wp:posOffset>523240</wp:posOffset>
                </wp:positionH>
                <wp:positionV relativeFrom="paragraph">
                  <wp:posOffset>196850</wp:posOffset>
                </wp:positionV>
                <wp:extent cx="6517005" cy="17780"/>
                <wp:effectExtent l="0" t="0" r="0" b="0"/>
                <wp:wrapTopAndBottom/>
                <wp:docPr id="3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005" cy="17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C7A60" id="Rectangle 2" o:spid="_x0000_s1026" alt="&quot;&quot;" style="position:absolute;margin-left:41.2pt;margin-top:15.5pt;width:513.15pt;height:1.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6891357" w14:textId="77777777" w:rsidR="006E38B9" w:rsidRPr="00CB3B13" w:rsidRDefault="006E38B9">
      <w:pPr>
        <w:pStyle w:val="BodyText"/>
        <w:spacing w:before="4"/>
        <w:ind w:left="0"/>
        <w:rPr>
          <w:rFonts w:asciiTheme="minorHAnsi" w:hAnsiTheme="minorHAnsi" w:cstheme="minorHAnsi"/>
        </w:rPr>
      </w:pPr>
    </w:p>
    <w:p w14:paraId="23B7B611" w14:textId="6424B4FB" w:rsidR="006E38B9" w:rsidRPr="00CB3B13" w:rsidRDefault="00593B49">
      <w:pPr>
        <w:spacing w:before="52" w:line="242" w:lineRule="auto"/>
        <w:ind w:left="352" w:right="458"/>
        <w:rPr>
          <w:rFonts w:asciiTheme="minorHAnsi" w:hAnsiTheme="minorHAnsi" w:cstheme="minorHAnsi"/>
          <w:sz w:val="24"/>
          <w:szCs w:val="24"/>
        </w:rPr>
      </w:pPr>
      <w:r w:rsidRPr="00CB3B13">
        <w:rPr>
          <w:rFonts w:asciiTheme="minorHAnsi" w:hAnsiTheme="minorHAnsi" w:cstheme="minorHAnsi"/>
          <w:sz w:val="24"/>
          <w:szCs w:val="24"/>
        </w:rPr>
        <w:t xml:space="preserve">Minutes of the </w:t>
      </w:r>
      <w:r w:rsidR="00A47837" w:rsidRPr="00CB3B13">
        <w:rPr>
          <w:rFonts w:asciiTheme="minorHAnsi" w:hAnsiTheme="minorHAnsi" w:cstheme="minorHAnsi"/>
          <w:b/>
          <w:sz w:val="24"/>
          <w:szCs w:val="24"/>
        </w:rPr>
        <w:t xml:space="preserve">Youth Council </w:t>
      </w:r>
      <w:r w:rsidRPr="00CB3B13">
        <w:rPr>
          <w:rFonts w:asciiTheme="minorHAnsi" w:hAnsiTheme="minorHAnsi" w:cstheme="minorHAnsi"/>
          <w:b/>
          <w:sz w:val="24"/>
          <w:szCs w:val="24"/>
        </w:rPr>
        <w:t xml:space="preserve">Meeting </w:t>
      </w:r>
      <w:r w:rsidRPr="00CB3B13">
        <w:rPr>
          <w:rFonts w:asciiTheme="minorHAnsi" w:hAnsiTheme="minorHAnsi" w:cstheme="minorHAnsi"/>
          <w:sz w:val="24"/>
          <w:szCs w:val="24"/>
        </w:rPr>
        <w:t xml:space="preserve">of Crowle and Ealand Town Council (C&amp;ETC) held at </w:t>
      </w:r>
      <w:r w:rsidR="00D63574" w:rsidRPr="00CB3B13">
        <w:rPr>
          <w:rFonts w:asciiTheme="minorHAnsi" w:hAnsiTheme="minorHAnsi" w:cstheme="minorHAnsi"/>
          <w:sz w:val="24"/>
          <w:szCs w:val="24"/>
        </w:rPr>
        <w:t>The Chapels, Crowle Cemetery</w:t>
      </w:r>
      <w:r w:rsidR="00037515" w:rsidRPr="00CB3B13">
        <w:rPr>
          <w:rFonts w:asciiTheme="minorHAnsi" w:hAnsiTheme="minorHAnsi" w:cstheme="minorHAnsi"/>
          <w:sz w:val="24"/>
          <w:szCs w:val="24"/>
        </w:rPr>
        <w:t>, Crowle, DN17 4L</w:t>
      </w:r>
      <w:r w:rsidR="00D63574" w:rsidRPr="00CB3B13">
        <w:rPr>
          <w:rFonts w:asciiTheme="minorHAnsi" w:hAnsiTheme="minorHAnsi" w:cstheme="minorHAnsi"/>
          <w:sz w:val="24"/>
          <w:szCs w:val="24"/>
        </w:rPr>
        <w:t>N</w:t>
      </w:r>
      <w:r w:rsidR="00037515" w:rsidRPr="00CB3B13">
        <w:rPr>
          <w:rFonts w:asciiTheme="minorHAnsi" w:hAnsiTheme="minorHAnsi" w:cstheme="minorHAnsi"/>
          <w:sz w:val="24"/>
          <w:szCs w:val="24"/>
        </w:rPr>
        <w:t xml:space="preserve">, </w:t>
      </w:r>
      <w:r w:rsidR="00704A9B">
        <w:rPr>
          <w:rFonts w:asciiTheme="minorHAnsi" w:hAnsiTheme="minorHAnsi" w:cstheme="minorHAnsi"/>
          <w:b/>
          <w:bCs/>
          <w:sz w:val="24"/>
          <w:szCs w:val="24"/>
        </w:rPr>
        <w:t>at</w:t>
      </w:r>
      <w:r w:rsidR="00EF16AF">
        <w:rPr>
          <w:rFonts w:asciiTheme="minorHAnsi" w:hAnsiTheme="minorHAnsi" w:cstheme="minorHAnsi"/>
          <w:b/>
          <w:bCs/>
          <w:sz w:val="24"/>
          <w:szCs w:val="24"/>
        </w:rPr>
        <w:t xml:space="preserve"> 5:30 pm</w:t>
      </w:r>
      <w:r w:rsidR="00804292" w:rsidRPr="00CB3B13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804292" w:rsidRPr="00CB3B13">
        <w:rPr>
          <w:rFonts w:asciiTheme="minorHAnsi" w:hAnsiTheme="minorHAnsi" w:cstheme="minorHAnsi"/>
          <w:sz w:val="24"/>
          <w:szCs w:val="24"/>
        </w:rPr>
        <w:t xml:space="preserve"> </w:t>
      </w:r>
      <w:r w:rsidRPr="00CB3B13">
        <w:rPr>
          <w:rFonts w:asciiTheme="minorHAnsi" w:hAnsiTheme="minorHAnsi" w:cstheme="minorHAnsi"/>
          <w:sz w:val="24"/>
          <w:szCs w:val="24"/>
        </w:rPr>
        <w:t>on</w:t>
      </w:r>
      <w:r w:rsidRPr="00CB3B1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EF16AF">
        <w:rPr>
          <w:rFonts w:asciiTheme="minorHAnsi" w:hAnsiTheme="minorHAnsi" w:cstheme="minorHAnsi"/>
          <w:b/>
          <w:bCs/>
          <w:spacing w:val="3"/>
          <w:sz w:val="24"/>
          <w:szCs w:val="24"/>
        </w:rPr>
        <w:t xml:space="preserve">Tues </w:t>
      </w:r>
      <w:r w:rsidR="00CC5D30">
        <w:rPr>
          <w:rFonts w:asciiTheme="minorHAnsi" w:hAnsiTheme="minorHAnsi" w:cstheme="minorHAnsi"/>
          <w:b/>
          <w:bCs/>
          <w:spacing w:val="3"/>
          <w:sz w:val="24"/>
          <w:szCs w:val="24"/>
        </w:rPr>
        <w:t>1</w:t>
      </w:r>
      <w:r w:rsidR="00EF16AF">
        <w:rPr>
          <w:rFonts w:asciiTheme="minorHAnsi" w:hAnsiTheme="minorHAnsi" w:cstheme="minorHAnsi"/>
          <w:b/>
          <w:bCs/>
          <w:spacing w:val="3"/>
          <w:sz w:val="24"/>
          <w:szCs w:val="24"/>
        </w:rPr>
        <w:t>0</w:t>
      </w:r>
      <w:r w:rsidR="009240E0" w:rsidRPr="00CB3B13">
        <w:rPr>
          <w:rFonts w:asciiTheme="minorHAnsi" w:hAnsiTheme="minorHAnsi" w:cstheme="minorHAnsi"/>
          <w:b/>
          <w:bCs/>
          <w:spacing w:val="3"/>
          <w:sz w:val="24"/>
          <w:szCs w:val="24"/>
          <w:vertAlign w:val="superscript"/>
        </w:rPr>
        <w:t>th</w:t>
      </w:r>
      <w:r w:rsidR="009240E0" w:rsidRPr="00CB3B13">
        <w:rPr>
          <w:rFonts w:asciiTheme="minorHAnsi" w:hAnsiTheme="minorHAnsi" w:cstheme="minorHAnsi"/>
          <w:b/>
          <w:bCs/>
          <w:spacing w:val="3"/>
          <w:sz w:val="24"/>
          <w:szCs w:val="24"/>
        </w:rPr>
        <w:t xml:space="preserve"> </w:t>
      </w:r>
      <w:r w:rsidR="00EF16AF">
        <w:rPr>
          <w:rFonts w:asciiTheme="minorHAnsi" w:hAnsiTheme="minorHAnsi" w:cstheme="minorHAnsi"/>
          <w:b/>
          <w:bCs/>
          <w:spacing w:val="3"/>
          <w:sz w:val="24"/>
          <w:szCs w:val="24"/>
        </w:rPr>
        <w:t>June</w:t>
      </w:r>
      <w:r w:rsidR="00B51762" w:rsidRPr="00CB3B13">
        <w:rPr>
          <w:rFonts w:asciiTheme="minorHAnsi" w:hAnsiTheme="minorHAnsi" w:cstheme="minorHAnsi"/>
          <w:b/>
          <w:bCs/>
          <w:spacing w:val="3"/>
          <w:sz w:val="24"/>
          <w:szCs w:val="24"/>
        </w:rPr>
        <w:t xml:space="preserve"> </w:t>
      </w:r>
      <w:r w:rsidRPr="00CB3B13">
        <w:rPr>
          <w:rFonts w:asciiTheme="minorHAnsi" w:hAnsiTheme="minorHAnsi" w:cstheme="minorHAnsi"/>
          <w:b/>
          <w:sz w:val="24"/>
          <w:szCs w:val="24"/>
        </w:rPr>
        <w:t>202</w:t>
      </w:r>
      <w:r w:rsidR="002A71C4">
        <w:rPr>
          <w:rFonts w:asciiTheme="minorHAnsi" w:hAnsiTheme="minorHAnsi" w:cstheme="minorHAnsi"/>
          <w:b/>
          <w:sz w:val="24"/>
          <w:szCs w:val="24"/>
        </w:rPr>
        <w:t>5</w:t>
      </w:r>
      <w:r w:rsidRPr="00CB3B13">
        <w:rPr>
          <w:rFonts w:asciiTheme="minorHAnsi" w:hAnsiTheme="minorHAnsi" w:cstheme="minorHAnsi"/>
          <w:sz w:val="24"/>
          <w:szCs w:val="24"/>
        </w:rPr>
        <w:t>.</w:t>
      </w:r>
    </w:p>
    <w:p w14:paraId="62681D7B" w14:textId="77777777" w:rsidR="00037515" w:rsidRPr="00CB3B13" w:rsidRDefault="00037515" w:rsidP="00B13760">
      <w:pPr>
        <w:pStyle w:val="BodyText"/>
        <w:spacing w:before="9"/>
        <w:ind w:left="0" w:firstLine="352"/>
        <w:rPr>
          <w:rFonts w:asciiTheme="minorHAnsi" w:hAnsiTheme="minorHAnsi" w:cstheme="minorHAnsi"/>
          <w:b/>
        </w:rPr>
      </w:pPr>
    </w:p>
    <w:p w14:paraId="49835E22" w14:textId="4910815C" w:rsidR="00AC2BE8" w:rsidRPr="00CB3B13" w:rsidRDefault="006F505B" w:rsidP="0060683D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CB3B13">
        <w:rPr>
          <w:rFonts w:asciiTheme="minorHAnsi" w:hAnsiTheme="minorHAnsi" w:cstheme="minorHAnsi"/>
          <w:b/>
          <w:sz w:val="24"/>
          <w:szCs w:val="24"/>
        </w:rPr>
        <w:t xml:space="preserve">Youth </w:t>
      </w:r>
      <w:r w:rsidR="00593B49" w:rsidRPr="00CB3B13">
        <w:rPr>
          <w:rFonts w:asciiTheme="minorHAnsi" w:hAnsiTheme="minorHAnsi" w:cstheme="minorHAnsi"/>
          <w:b/>
          <w:sz w:val="24"/>
          <w:szCs w:val="24"/>
        </w:rPr>
        <w:t>Councillors (</w:t>
      </w:r>
      <w:r w:rsidRPr="00CB3B13">
        <w:rPr>
          <w:rFonts w:asciiTheme="minorHAnsi" w:hAnsiTheme="minorHAnsi" w:cstheme="minorHAnsi"/>
          <w:b/>
          <w:sz w:val="24"/>
          <w:szCs w:val="24"/>
        </w:rPr>
        <w:t>YC</w:t>
      </w:r>
      <w:r w:rsidR="00593B49" w:rsidRPr="00CB3B13">
        <w:rPr>
          <w:rFonts w:asciiTheme="minorHAnsi" w:hAnsiTheme="minorHAnsi" w:cstheme="minorHAnsi"/>
          <w:b/>
          <w:sz w:val="24"/>
          <w:szCs w:val="24"/>
        </w:rPr>
        <w:t>) Present:</w:t>
      </w:r>
      <w:r w:rsidR="00073BB4" w:rsidRPr="00CB3B1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930A2" w:rsidRPr="00CB3B13">
        <w:rPr>
          <w:rFonts w:asciiTheme="minorHAnsi" w:hAnsiTheme="minorHAnsi" w:cstheme="minorHAnsi"/>
          <w:bCs/>
          <w:sz w:val="24"/>
          <w:szCs w:val="24"/>
        </w:rPr>
        <w:t>Youth Mayor</w:t>
      </w:r>
      <w:r w:rsidR="001106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0333D" w:rsidRPr="00CB3B13">
        <w:rPr>
          <w:rFonts w:asciiTheme="minorHAnsi" w:hAnsiTheme="minorHAnsi" w:cstheme="minorHAnsi"/>
          <w:bCs/>
          <w:sz w:val="24"/>
          <w:szCs w:val="24"/>
        </w:rPr>
        <w:t>L Botfield</w:t>
      </w:r>
      <w:r w:rsidR="00B930A2" w:rsidRPr="00CB3B13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932788" w:rsidRPr="00CB3B13">
        <w:rPr>
          <w:rFonts w:asciiTheme="minorHAnsi" w:hAnsiTheme="minorHAnsi" w:cstheme="minorHAnsi"/>
          <w:bCs/>
          <w:sz w:val="24"/>
          <w:szCs w:val="24"/>
        </w:rPr>
        <w:t>Deputy Youth Mayor</w:t>
      </w:r>
      <w:r w:rsidR="00966CA4">
        <w:rPr>
          <w:rFonts w:asciiTheme="minorHAnsi" w:hAnsiTheme="minorHAnsi" w:cstheme="minorHAnsi"/>
          <w:bCs/>
          <w:sz w:val="24"/>
          <w:szCs w:val="24"/>
        </w:rPr>
        <w:t xml:space="preserve"> H Kirk</w:t>
      </w:r>
      <w:r w:rsidR="00932788" w:rsidRPr="00CB3B13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B930A2" w:rsidRPr="00CB3B13">
        <w:rPr>
          <w:rFonts w:asciiTheme="minorHAnsi" w:hAnsiTheme="minorHAnsi" w:cstheme="minorHAnsi"/>
          <w:bCs/>
          <w:sz w:val="24"/>
          <w:szCs w:val="24"/>
        </w:rPr>
        <w:t>YC L</w:t>
      </w:r>
      <w:r w:rsidR="00CD5DA8" w:rsidRPr="00CB3B1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930A2" w:rsidRPr="00CB3B13">
        <w:rPr>
          <w:rFonts w:asciiTheme="minorHAnsi" w:hAnsiTheme="minorHAnsi" w:cstheme="minorHAnsi"/>
          <w:bCs/>
          <w:sz w:val="24"/>
          <w:szCs w:val="24"/>
        </w:rPr>
        <w:t>Mills</w:t>
      </w:r>
      <w:r w:rsidR="0060683D">
        <w:rPr>
          <w:rFonts w:asciiTheme="minorHAnsi" w:hAnsiTheme="minorHAnsi" w:cstheme="minorHAnsi"/>
          <w:bCs/>
          <w:sz w:val="24"/>
          <w:szCs w:val="24"/>
        </w:rPr>
        <w:t>.</w:t>
      </w:r>
      <w:r w:rsidR="00CD5DA8" w:rsidRPr="00CB3B1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BD6281F" w14:textId="73A535A8" w:rsidR="006E38B9" w:rsidRPr="00CB3B13" w:rsidRDefault="006F505B" w:rsidP="005B3767">
      <w:pPr>
        <w:pStyle w:val="BodyText"/>
        <w:spacing w:before="9"/>
        <w:rPr>
          <w:rFonts w:asciiTheme="minorHAnsi" w:hAnsiTheme="minorHAnsi" w:cstheme="minorHAnsi"/>
        </w:rPr>
      </w:pPr>
      <w:r w:rsidRPr="00CB3B13">
        <w:rPr>
          <w:rFonts w:asciiTheme="minorHAnsi" w:hAnsiTheme="minorHAnsi" w:cstheme="minorHAnsi"/>
          <w:b/>
        </w:rPr>
        <w:t xml:space="preserve">Council Committee Members Present: </w:t>
      </w:r>
      <w:r w:rsidR="0060683D">
        <w:rPr>
          <w:rFonts w:asciiTheme="minorHAnsi" w:hAnsiTheme="minorHAnsi" w:cstheme="minorHAnsi"/>
          <w:bCs/>
        </w:rPr>
        <w:t xml:space="preserve">Cllr </w:t>
      </w:r>
      <w:r w:rsidR="00EF16AF">
        <w:rPr>
          <w:rFonts w:asciiTheme="minorHAnsi" w:hAnsiTheme="minorHAnsi" w:cstheme="minorHAnsi"/>
          <w:bCs/>
        </w:rPr>
        <w:t>Holgate</w:t>
      </w:r>
      <w:r w:rsidR="00110690">
        <w:rPr>
          <w:rFonts w:asciiTheme="minorHAnsi" w:hAnsiTheme="minorHAnsi" w:cstheme="minorHAnsi"/>
          <w:bCs/>
        </w:rPr>
        <w:t>, Cllr Reed, Cllr Simm</w:t>
      </w:r>
    </w:p>
    <w:p w14:paraId="51CE08AC" w14:textId="2D861BE9" w:rsidR="006E38B9" w:rsidRPr="00CB3B13" w:rsidRDefault="00593B49">
      <w:pPr>
        <w:pStyle w:val="BodyText"/>
        <w:spacing w:line="292" w:lineRule="exact"/>
        <w:rPr>
          <w:rFonts w:asciiTheme="minorHAnsi" w:hAnsiTheme="minorHAnsi" w:cstheme="minorHAnsi"/>
        </w:rPr>
      </w:pPr>
      <w:r w:rsidRPr="00CB3B13">
        <w:rPr>
          <w:rFonts w:asciiTheme="minorHAnsi" w:hAnsiTheme="minorHAnsi" w:cstheme="minorHAnsi"/>
          <w:b/>
        </w:rPr>
        <w:t>Officers</w:t>
      </w:r>
      <w:r w:rsidRPr="00CB3B13">
        <w:rPr>
          <w:rFonts w:asciiTheme="minorHAnsi" w:hAnsiTheme="minorHAnsi" w:cstheme="minorHAnsi"/>
          <w:b/>
          <w:spacing w:val="-2"/>
        </w:rPr>
        <w:t xml:space="preserve"> </w:t>
      </w:r>
      <w:r w:rsidRPr="00CB3B13">
        <w:rPr>
          <w:rFonts w:asciiTheme="minorHAnsi" w:hAnsiTheme="minorHAnsi" w:cstheme="minorHAnsi"/>
          <w:b/>
        </w:rPr>
        <w:t xml:space="preserve">Included: </w:t>
      </w:r>
      <w:r w:rsidR="00142A22" w:rsidRPr="00CB3B13">
        <w:rPr>
          <w:rFonts w:asciiTheme="minorHAnsi" w:hAnsiTheme="minorHAnsi" w:cstheme="minorHAnsi"/>
        </w:rPr>
        <w:t>Kirsty</w:t>
      </w:r>
      <w:r w:rsidR="00142A22" w:rsidRPr="00CB3B13">
        <w:rPr>
          <w:rFonts w:asciiTheme="minorHAnsi" w:hAnsiTheme="minorHAnsi" w:cstheme="minorHAnsi"/>
          <w:spacing w:val="-7"/>
        </w:rPr>
        <w:t xml:space="preserve"> </w:t>
      </w:r>
      <w:r w:rsidR="00142A22" w:rsidRPr="00CB3B13">
        <w:rPr>
          <w:rFonts w:asciiTheme="minorHAnsi" w:hAnsiTheme="minorHAnsi" w:cstheme="minorHAnsi"/>
        </w:rPr>
        <w:t>Dunn,</w:t>
      </w:r>
      <w:r w:rsidR="00142A22" w:rsidRPr="00CB3B13">
        <w:rPr>
          <w:rFonts w:asciiTheme="minorHAnsi" w:hAnsiTheme="minorHAnsi" w:cstheme="minorHAnsi"/>
          <w:spacing w:val="-3"/>
        </w:rPr>
        <w:t xml:space="preserve"> </w:t>
      </w:r>
      <w:r w:rsidR="00142A22" w:rsidRPr="00CB3B13">
        <w:rPr>
          <w:rFonts w:asciiTheme="minorHAnsi" w:hAnsiTheme="minorHAnsi" w:cstheme="minorHAnsi"/>
        </w:rPr>
        <w:t>Town</w:t>
      </w:r>
      <w:r w:rsidR="00142A22" w:rsidRPr="00CB3B13">
        <w:rPr>
          <w:rFonts w:asciiTheme="minorHAnsi" w:hAnsiTheme="minorHAnsi" w:cstheme="minorHAnsi"/>
          <w:spacing w:val="-4"/>
        </w:rPr>
        <w:t xml:space="preserve"> </w:t>
      </w:r>
      <w:r w:rsidR="00142A22" w:rsidRPr="00CB3B13">
        <w:rPr>
          <w:rFonts w:asciiTheme="minorHAnsi" w:hAnsiTheme="minorHAnsi" w:cstheme="minorHAnsi"/>
        </w:rPr>
        <w:t>Clerk</w:t>
      </w:r>
      <w:r w:rsidR="00142A22" w:rsidRPr="00CB3B13">
        <w:rPr>
          <w:rFonts w:asciiTheme="minorHAnsi" w:hAnsiTheme="minorHAnsi" w:cstheme="minorHAnsi"/>
          <w:spacing w:val="-3"/>
        </w:rPr>
        <w:t xml:space="preserve"> </w:t>
      </w:r>
      <w:r w:rsidR="00142A22" w:rsidRPr="00CB3B13">
        <w:rPr>
          <w:rFonts w:asciiTheme="minorHAnsi" w:hAnsiTheme="minorHAnsi" w:cstheme="minorHAnsi"/>
        </w:rPr>
        <w:t>(TC)</w:t>
      </w:r>
    </w:p>
    <w:p w14:paraId="682F9F66" w14:textId="453CBB00" w:rsidR="006E38B9" w:rsidRPr="00CB3B13" w:rsidRDefault="00593B49">
      <w:pPr>
        <w:pStyle w:val="Heading1"/>
        <w:spacing w:before="0" w:line="292" w:lineRule="exact"/>
        <w:rPr>
          <w:rFonts w:asciiTheme="minorHAnsi" w:hAnsiTheme="minorHAnsi" w:cstheme="minorHAnsi"/>
          <w:b w:val="0"/>
          <w:u w:val="none"/>
        </w:rPr>
      </w:pPr>
      <w:r w:rsidRPr="00CB3B13">
        <w:rPr>
          <w:rFonts w:asciiTheme="minorHAnsi" w:hAnsiTheme="minorHAnsi" w:cstheme="minorHAnsi"/>
          <w:u w:val="none"/>
        </w:rPr>
        <w:t>Members</w:t>
      </w:r>
      <w:r w:rsidRPr="00CB3B13">
        <w:rPr>
          <w:rFonts w:asciiTheme="minorHAnsi" w:hAnsiTheme="minorHAnsi" w:cstheme="minorHAnsi"/>
          <w:spacing w:val="-2"/>
          <w:u w:val="none"/>
        </w:rPr>
        <w:t xml:space="preserve"> </w:t>
      </w:r>
      <w:r w:rsidRPr="00CB3B13">
        <w:rPr>
          <w:rFonts w:asciiTheme="minorHAnsi" w:hAnsiTheme="minorHAnsi" w:cstheme="minorHAnsi"/>
          <w:u w:val="none"/>
        </w:rPr>
        <w:t>of</w:t>
      </w:r>
      <w:r w:rsidRPr="00CB3B13">
        <w:rPr>
          <w:rFonts w:asciiTheme="minorHAnsi" w:hAnsiTheme="minorHAnsi" w:cstheme="minorHAnsi"/>
          <w:spacing w:val="-2"/>
          <w:u w:val="none"/>
        </w:rPr>
        <w:t xml:space="preserve"> </w:t>
      </w:r>
      <w:r w:rsidRPr="00CB3B13">
        <w:rPr>
          <w:rFonts w:asciiTheme="minorHAnsi" w:hAnsiTheme="minorHAnsi" w:cstheme="minorHAnsi"/>
          <w:u w:val="none"/>
        </w:rPr>
        <w:t>the Press/Public:</w:t>
      </w:r>
      <w:r w:rsidR="004F577C" w:rsidRPr="00CB3B13">
        <w:rPr>
          <w:rFonts w:asciiTheme="minorHAnsi" w:hAnsiTheme="minorHAnsi" w:cstheme="minorHAnsi"/>
          <w:u w:val="none"/>
        </w:rPr>
        <w:t xml:space="preserve"> </w:t>
      </w:r>
      <w:r w:rsidR="004F577C" w:rsidRPr="00CB3B13">
        <w:rPr>
          <w:rFonts w:asciiTheme="minorHAnsi" w:hAnsiTheme="minorHAnsi" w:cstheme="minorHAnsi"/>
          <w:b w:val="0"/>
          <w:bCs w:val="0"/>
          <w:u w:val="none"/>
        </w:rPr>
        <w:t>Nil</w:t>
      </w:r>
    </w:p>
    <w:p w14:paraId="3113D4BA" w14:textId="3F63E3B4" w:rsidR="00E0741A" w:rsidRPr="00CB3B13" w:rsidRDefault="00593B49" w:rsidP="005B3767">
      <w:pPr>
        <w:spacing w:before="4"/>
        <w:ind w:left="352"/>
        <w:rPr>
          <w:rFonts w:asciiTheme="minorHAnsi" w:hAnsiTheme="minorHAnsi" w:cstheme="minorHAnsi"/>
          <w:b/>
          <w:spacing w:val="54"/>
          <w:sz w:val="24"/>
          <w:szCs w:val="24"/>
        </w:rPr>
      </w:pPr>
      <w:r w:rsidRPr="00CB3B13">
        <w:rPr>
          <w:rFonts w:asciiTheme="minorHAnsi" w:hAnsiTheme="minorHAnsi" w:cstheme="minorHAnsi"/>
          <w:b/>
          <w:sz w:val="24"/>
          <w:szCs w:val="24"/>
        </w:rPr>
        <w:t>Public</w:t>
      </w:r>
      <w:r w:rsidRPr="00CB3B13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B3B13">
        <w:rPr>
          <w:rFonts w:asciiTheme="minorHAnsi" w:hAnsiTheme="minorHAnsi" w:cstheme="minorHAnsi"/>
          <w:b/>
          <w:sz w:val="24"/>
          <w:szCs w:val="24"/>
        </w:rPr>
        <w:t>Forum</w:t>
      </w:r>
      <w:r w:rsidR="00073BB4" w:rsidRPr="00CB3B13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073BB4" w:rsidRPr="00CB3B13">
        <w:rPr>
          <w:rFonts w:asciiTheme="minorHAnsi" w:hAnsiTheme="minorHAnsi" w:cstheme="minorHAnsi"/>
          <w:bCs/>
          <w:sz w:val="24"/>
          <w:szCs w:val="24"/>
        </w:rPr>
        <w:t>Nil</w:t>
      </w:r>
    </w:p>
    <w:p w14:paraId="3952AE6C" w14:textId="77777777" w:rsidR="00391D53" w:rsidRPr="00CB3B13" w:rsidRDefault="00391D53" w:rsidP="00503428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D3B5472" w14:textId="5E5C9292" w:rsidR="005C6D68" w:rsidRDefault="00534C4A" w:rsidP="005C6D68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CB3B13">
        <w:rPr>
          <w:rFonts w:asciiTheme="minorHAnsi" w:hAnsiTheme="minorHAnsi" w:cstheme="minorHAnsi"/>
          <w:b/>
          <w:sz w:val="24"/>
          <w:szCs w:val="24"/>
        </w:rPr>
        <w:t>YC</w:t>
      </w:r>
      <w:r w:rsidR="004B5A85" w:rsidRPr="00CB3B13">
        <w:rPr>
          <w:rFonts w:asciiTheme="minorHAnsi" w:hAnsiTheme="minorHAnsi" w:cstheme="minorHAnsi"/>
          <w:b/>
          <w:sz w:val="24"/>
          <w:szCs w:val="24"/>
        </w:rPr>
        <w:t>/</w:t>
      </w:r>
      <w:r w:rsidR="006D18CB" w:rsidRPr="00CB3B13">
        <w:rPr>
          <w:rFonts w:asciiTheme="minorHAnsi" w:hAnsiTheme="minorHAnsi" w:cstheme="minorHAnsi"/>
          <w:b/>
          <w:sz w:val="24"/>
          <w:szCs w:val="24"/>
        </w:rPr>
        <w:t>0</w:t>
      </w:r>
      <w:r w:rsidR="00964A9E">
        <w:rPr>
          <w:rFonts w:asciiTheme="minorHAnsi" w:hAnsiTheme="minorHAnsi" w:cstheme="minorHAnsi"/>
          <w:b/>
          <w:sz w:val="24"/>
          <w:szCs w:val="24"/>
        </w:rPr>
        <w:t>0</w:t>
      </w:r>
      <w:r w:rsidR="00EF16AF">
        <w:rPr>
          <w:rFonts w:asciiTheme="minorHAnsi" w:hAnsiTheme="minorHAnsi" w:cstheme="minorHAnsi"/>
          <w:b/>
          <w:sz w:val="24"/>
          <w:szCs w:val="24"/>
        </w:rPr>
        <w:t>9</w:t>
      </w:r>
      <w:r w:rsidR="004B5A85" w:rsidRPr="00CB3B1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35CBD" w:rsidRPr="00CB3B13">
        <w:rPr>
          <w:rFonts w:asciiTheme="minorHAnsi" w:hAnsiTheme="minorHAnsi" w:cstheme="minorHAnsi"/>
          <w:b/>
          <w:sz w:val="24"/>
          <w:szCs w:val="24"/>
        </w:rPr>
        <w:t>Apologies for Absence:</w:t>
      </w:r>
    </w:p>
    <w:p w14:paraId="65B3736E" w14:textId="3E8579A3" w:rsidR="005053BF" w:rsidRDefault="00966CA4" w:rsidP="00503428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Nil</w:t>
      </w:r>
    </w:p>
    <w:p w14:paraId="0B0E0123" w14:textId="77777777" w:rsidR="00110690" w:rsidRDefault="00110690" w:rsidP="00503428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Cs/>
          <w:sz w:val="24"/>
          <w:szCs w:val="24"/>
        </w:rPr>
      </w:pPr>
    </w:p>
    <w:p w14:paraId="6562319F" w14:textId="12F57411" w:rsidR="00503428" w:rsidRPr="00CB3B13" w:rsidRDefault="00391D53" w:rsidP="00503428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CB3B13">
        <w:rPr>
          <w:rFonts w:asciiTheme="minorHAnsi" w:hAnsiTheme="minorHAnsi" w:cstheme="minorHAnsi"/>
          <w:b/>
          <w:sz w:val="24"/>
          <w:szCs w:val="24"/>
        </w:rPr>
        <w:t>YC/</w:t>
      </w:r>
      <w:r w:rsidR="00964A9E">
        <w:rPr>
          <w:rFonts w:asciiTheme="minorHAnsi" w:hAnsiTheme="minorHAnsi" w:cstheme="minorHAnsi"/>
          <w:b/>
          <w:sz w:val="24"/>
          <w:szCs w:val="24"/>
        </w:rPr>
        <w:t>0</w:t>
      </w:r>
      <w:r w:rsidR="00EF16AF">
        <w:rPr>
          <w:rFonts w:asciiTheme="minorHAnsi" w:hAnsiTheme="minorHAnsi" w:cstheme="minorHAnsi"/>
          <w:b/>
          <w:sz w:val="24"/>
          <w:szCs w:val="24"/>
        </w:rPr>
        <w:t>10</w:t>
      </w:r>
      <w:r w:rsidRPr="00CB3B1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03428" w:rsidRPr="00CB3B13">
        <w:rPr>
          <w:rFonts w:asciiTheme="minorHAnsi" w:hAnsiTheme="minorHAnsi" w:cstheme="minorHAnsi"/>
          <w:b/>
          <w:sz w:val="24"/>
          <w:szCs w:val="24"/>
        </w:rPr>
        <w:t>Declarations of Interest:</w:t>
      </w:r>
    </w:p>
    <w:p w14:paraId="508AF881" w14:textId="7EB3A870" w:rsidR="00335CBD" w:rsidRPr="00CB3B13" w:rsidRDefault="004F577C" w:rsidP="00503428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CB3B13">
        <w:rPr>
          <w:rFonts w:asciiTheme="minorHAnsi" w:hAnsiTheme="minorHAnsi" w:cstheme="minorHAnsi"/>
          <w:bCs/>
          <w:sz w:val="24"/>
          <w:szCs w:val="24"/>
        </w:rPr>
        <w:t>Nil</w:t>
      </w:r>
    </w:p>
    <w:p w14:paraId="1EF92725" w14:textId="77777777" w:rsidR="00B51762" w:rsidRPr="00CB3B13" w:rsidRDefault="00B51762" w:rsidP="00503428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D8D0ECA" w14:textId="640736A7" w:rsidR="00CB1307" w:rsidRPr="00CB3B13" w:rsidRDefault="00503428" w:rsidP="00503428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CB3B13">
        <w:rPr>
          <w:rFonts w:asciiTheme="minorHAnsi" w:hAnsiTheme="minorHAnsi" w:cstheme="minorHAnsi"/>
          <w:b/>
          <w:sz w:val="24"/>
          <w:szCs w:val="24"/>
        </w:rPr>
        <w:t>YC/</w:t>
      </w:r>
      <w:r w:rsidR="006D18CB" w:rsidRPr="00CB3B13">
        <w:rPr>
          <w:rFonts w:asciiTheme="minorHAnsi" w:hAnsiTheme="minorHAnsi" w:cstheme="minorHAnsi"/>
          <w:b/>
          <w:sz w:val="24"/>
          <w:szCs w:val="24"/>
        </w:rPr>
        <w:t>0</w:t>
      </w:r>
      <w:r w:rsidR="00EF16AF">
        <w:rPr>
          <w:rFonts w:asciiTheme="minorHAnsi" w:hAnsiTheme="minorHAnsi" w:cstheme="minorHAnsi"/>
          <w:b/>
          <w:sz w:val="24"/>
          <w:szCs w:val="24"/>
        </w:rPr>
        <w:t>11</w:t>
      </w:r>
      <w:r w:rsidRPr="00CB3B1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B1307" w:rsidRPr="00CB3B13">
        <w:rPr>
          <w:rFonts w:asciiTheme="minorHAnsi" w:hAnsiTheme="minorHAnsi" w:cstheme="minorHAnsi"/>
          <w:b/>
          <w:sz w:val="24"/>
          <w:szCs w:val="24"/>
        </w:rPr>
        <w:t>Minutes of the previous meeting:</w:t>
      </w:r>
    </w:p>
    <w:p w14:paraId="57558AC8" w14:textId="74E7D0DA" w:rsidR="00CB1307" w:rsidRPr="00CB3B13" w:rsidRDefault="00BC0C0B" w:rsidP="00503428">
      <w:pPr>
        <w:widowControl/>
        <w:autoSpaceDE/>
        <w:autoSpaceDN/>
        <w:ind w:firstLine="352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CB3B13">
        <w:rPr>
          <w:rFonts w:asciiTheme="minorHAnsi" w:hAnsiTheme="minorHAnsi" w:cstheme="minorHAnsi"/>
          <w:bCs/>
          <w:sz w:val="24"/>
          <w:szCs w:val="24"/>
        </w:rPr>
        <w:t xml:space="preserve">Minutes of the </w:t>
      </w:r>
      <w:r w:rsidR="00EF16AF">
        <w:rPr>
          <w:rFonts w:asciiTheme="minorHAnsi" w:hAnsiTheme="minorHAnsi" w:cstheme="minorHAnsi"/>
          <w:bCs/>
          <w:sz w:val="24"/>
          <w:szCs w:val="24"/>
        </w:rPr>
        <w:t xml:space="preserve">annual and monthly </w:t>
      </w:r>
      <w:r w:rsidRPr="00CB3B13">
        <w:rPr>
          <w:rFonts w:asciiTheme="minorHAnsi" w:hAnsiTheme="minorHAnsi" w:cstheme="minorHAnsi"/>
          <w:bCs/>
          <w:sz w:val="24"/>
          <w:szCs w:val="24"/>
        </w:rPr>
        <w:t>meeting</w:t>
      </w:r>
      <w:r w:rsidR="00EF16AF">
        <w:rPr>
          <w:rFonts w:asciiTheme="minorHAnsi" w:hAnsiTheme="minorHAnsi" w:cstheme="minorHAnsi"/>
          <w:bCs/>
          <w:sz w:val="24"/>
          <w:szCs w:val="24"/>
        </w:rPr>
        <w:t>s</w:t>
      </w:r>
      <w:r w:rsidRPr="00CB3B13">
        <w:rPr>
          <w:rFonts w:asciiTheme="minorHAnsi" w:hAnsiTheme="minorHAnsi" w:cstheme="minorHAnsi"/>
          <w:bCs/>
          <w:sz w:val="24"/>
          <w:szCs w:val="24"/>
        </w:rPr>
        <w:t xml:space="preserve"> held on </w:t>
      </w:r>
      <w:r w:rsidR="00932788">
        <w:rPr>
          <w:rFonts w:asciiTheme="minorHAnsi" w:hAnsiTheme="minorHAnsi" w:cstheme="minorHAnsi"/>
          <w:bCs/>
          <w:sz w:val="24"/>
          <w:szCs w:val="24"/>
        </w:rPr>
        <w:t>1</w:t>
      </w:r>
      <w:r w:rsidR="00EF16AF">
        <w:rPr>
          <w:rFonts w:asciiTheme="minorHAnsi" w:hAnsiTheme="minorHAnsi" w:cstheme="minorHAnsi"/>
          <w:bCs/>
          <w:sz w:val="24"/>
          <w:szCs w:val="24"/>
        </w:rPr>
        <w:t>3</w:t>
      </w:r>
      <w:r w:rsidR="00391D53" w:rsidRPr="00CB3B13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 w:rsidR="00391D53" w:rsidRPr="00CB3B1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10690">
        <w:rPr>
          <w:rFonts w:asciiTheme="minorHAnsi" w:hAnsiTheme="minorHAnsi" w:cstheme="minorHAnsi"/>
          <w:bCs/>
          <w:sz w:val="24"/>
          <w:szCs w:val="24"/>
        </w:rPr>
        <w:t>Ma</w:t>
      </w:r>
      <w:r w:rsidR="00EF16AF">
        <w:rPr>
          <w:rFonts w:asciiTheme="minorHAnsi" w:hAnsiTheme="minorHAnsi" w:cstheme="minorHAnsi"/>
          <w:bCs/>
          <w:sz w:val="24"/>
          <w:szCs w:val="24"/>
        </w:rPr>
        <w:t>y</w:t>
      </w:r>
      <w:r w:rsidR="00391D53" w:rsidRPr="00CB3B1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CB3B13">
        <w:rPr>
          <w:rFonts w:asciiTheme="minorHAnsi" w:hAnsiTheme="minorHAnsi" w:cstheme="minorHAnsi"/>
          <w:bCs/>
          <w:sz w:val="24"/>
          <w:szCs w:val="24"/>
        </w:rPr>
        <w:t>202</w:t>
      </w:r>
      <w:r w:rsidR="004725B7">
        <w:rPr>
          <w:rFonts w:asciiTheme="minorHAnsi" w:hAnsiTheme="minorHAnsi" w:cstheme="minorHAnsi"/>
          <w:bCs/>
          <w:sz w:val="24"/>
          <w:szCs w:val="24"/>
        </w:rPr>
        <w:t>5</w:t>
      </w:r>
      <w:r w:rsidRPr="00CB3B13">
        <w:rPr>
          <w:rFonts w:asciiTheme="minorHAnsi" w:hAnsiTheme="minorHAnsi" w:cstheme="minorHAnsi"/>
          <w:bCs/>
          <w:sz w:val="24"/>
          <w:szCs w:val="24"/>
        </w:rPr>
        <w:t xml:space="preserve"> are received as a true</w:t>
      </w:r>
      <w:r w:rsidR="006D18CB" w:rsidRPr="00CB3B1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CB3B13">
        <w:rPr>
          <w:rFonts w:asciiTheme="minorHAnsi" w:hAnsiTheme="minorHAnsi" w:cstheme="minorHAnsi"/>
          <w:bCs/>
          <w:sz w:val="24"/>
          <w:szCs w:val="24"/>
        </w:rPr>
        <w:t>record.</w:t>
      </w:r>
    </w:p>
    <w:p w14:paraId="700E5E45" w14:textId="77777777" w:rsidR="00B51762" w:rsidRPr="00CB3B13" w:rsidRDefault="00B51762" w:rsidP="001502ED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</w:p>
    <w:p w14:paraId="2335BE74" w14:textId="4D96C012" w:rsidR="00BA690B" w:rsidRDefault="001502ED" w:rsidP="001502ED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CB3B13">
        <w:rPr>
          <w:rFonts w:asciiTheme="minorHAnsi" w:hAnsiTheme="minorHAnsi" w:cstheme="minorHAnsi"/>
          <w:b/>
          <w:bCs/>
          <w:sz w:val="24"/>
          <w:szCs w:val="24"/>
        </w:rPr>
        <w:t>YC/</w:t>
      </w:r>
      <w:r w:rsidR="006D18CB" w:rsidRPr="00CB3B13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F16AF">
        <w:rPr>
          <w:rFonts w:asciiTheme="minorHAnsi" w:hAnsiTheme="minorHAnsi" w:cstheme="minorHAnsi"/>
          <w:b/>
          <w:bCs/>
          <w:sz w:val="24"/>
          <w:szCs w:val="24"/>
        </w:rPr>
        <w:t>12</w:t>
      </w:r>
      <w:r w:rsidRPr="00CB3B1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A690B" w:rsidRPr="00CB3B13">
        <w:rPr>
          <w:rFonts w:asciiTheme="minorHAnsi" w:hAnsiTheme="minorHAnsi" w:cstheme="minorHAnsi"/>
          <w:b/>
          <w:bCs/>
          <w:sz w:val="24"/>
          <w:szCs w:val="24"/>
        </w:rPr>
        <w:t>Youth Mayors Report</w:t>
      </w:r>
      <w:r w:rsidR="00B930A2" w:rsidRPr="00CB3B13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A0757A" w:rsidRPr="00CB3B13">
        <w:rPr>
          <w:rFonts w:asciiTheme="minorHAnsi" w:hAnsiTheme="minorHAnsi" w:cstheme="minorHAnsi"/>
          <w:b/>
          <w:bCs/>
          <w:sz w:val="24"/>
          <w:szCs w:val="24"/>
        </w:rPr>
        <w:t xml:space="preserve">Town </w:t>
      </w:r>
      <w:r w:rsidR="00B930A2" w:rsidRPr="00CB3B13">
        <w:rPr>
          <w:rFonts w:asciiTheme="minorHAnsi" w:hAnsiTheme="minorHAnsi" w:cstheme="minorHAnsi"/>
          <w:b/>
          <w:bCs/>
          <w:sz w:val="24"/>
          <w:szCs w:val="24"/>
        </w:rPr>
        <w:t>Mayors Report</w:t>
      </w:r>
    </w:p>
    <w:p w14:paraId="6E13B292" w14:textId="746DFBDC" w:rsidR="00964A9E" w:rsidRDefault="00284F75" w:rsidP="00964A9E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Attended Methodist Church event, delivering a speech about the Youth Council and drew the tombola.</w:t>
      </w:r>
    </w:p>
    <w:p w14:paraId="47532FE2" w14:textId="581A0C72" w:rsidR="00284F75" w:rsidRDefault="00284F75" w:rsidP="00964A9E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Wrote an article about the Youth Council for the Regen News about YC projects and events.</w:t>
      </w:r>
    </w:p>
    <w:p w14:paraId="5A340D4E" w14:textId="422B8996" w:rsidR="00284F75" w:rsidRDefault="00284F75" w:rsidP="00964A9E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Discussion about the skatepark – </w:t>
      </w:r>
      <w:proofErr w:type="spellStart"/>
      <w:r>
        <w:rPr>
          <w:rFonts w:asciiTheme="minorHAnsi" w:hAnsiTheme="minorHAnsi" w:cstheme="minorHAnsi"/>
          <w:sz w:val="24"/>
          <w:szCs w:val="24"/>
        </w:rPr>
        <w:t>Axhomle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Academy Google form asking people what they want to do. This is being chased tomorrow. Plans to go into primary schools to do a skatepark/youth council assembly.</w:t>
      </w:r>
    </w:p>
    <w:p w14:paraId="25511201" w14:textId="322C6676" w:rsidR="00284F75" w:rsidRDefault="00284F75" w:rsidP="00284F75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On Sat they will be attending St Norberts Church Summer Fayre. Promotional activities are hoped.</w:t>
      </w:r>
    </w:p>
    <w:p w14:paraId="5C8E5914" w14:textId="77777777" w:rsidR="00EF16AF" w:rsidRDefault="00EF16AF" w:rsidP="00964A9E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</w:p>
    <w:p w14:paraId="114328E4" w14:textId="03CB5E8A" w:rsidR="007F27BA" w:rsidRDefault="00DD6908" w:rsidP="00932788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CB3B13">
        <w:rPr>
          <w:rFonts w:asciiTheme="minorHAnsi" w:hAnsiTheme="minorHAnsi" w:cstheme="minorHAnsi"/>
          <w:b/>
          <w:bCs/>
          <w:sz w:val="24"/>
          <w:szCs w:val="24"/>
        </w:rPr>
        <w:t>YC/</w:t>
      </w:r>
      <w:r w:rsidR="006D18CB" w:rsidRPr="00CB3B13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F16AF">
        <w:rPr>
          <w:rFonts w:asciiTheme="minorHAnsi" w:hAnsiTheme="minorHAnsi" w:cstheme="minorHAnsi"/>
          <w:b/>
          <w:bCs/>
          <w:sz w:val="24"/>
          <w:szCs w:val="24"/>
        </w:rPr>
        <w:t>13</w:t>
      </w:r>
      <w:r w:rsidRPr="00CB3B1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F27BA">
        <w:rPr>
          <w:rFonts w:asciiTheme="minorHAnsi" w:hAnsiTheme="minorHAnsi" w:cstheme="minorHAnsi"/>
          <w:b/>
          <w:bCs/>
          <w:sz w:val="24"/>
          <w:szCs w:val="24"/>
        </w:rPr>
        <w:t>Action Plan</w:t>
      </w:r>
    </w:p>
    <w:p w14:paraId="7CD9CDB0" w14:textId="275BCC6F" w:rsidR="0060683D" w:rsidRDefault="0020333D" w:rsidP="00932788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  <w:r w:rsidRPr="0020333D">
        <w:rPr>
          <w:rFonts w:asciiTheme="minorHAnsi" w:hAnsiTheme="minorHAnsi" w:cstheme="minorHAnsi"/>
          <w:sz w:val="24"/>
          <w:szCs w:val="24"/>
        </w:rPr>
        <w:t>Christmas event</w:t>
      </w:r>
      <w:r>
        <w:rPr>
          <w:rFonts w:asciiTheme="minorHAnsi" w:hAnsiTheme="minorHAnsi" w:cstheme="minorHAnsi"/>
          <w:sz w:val="24"/>
          <w:szCs w:val="24"/>
        </w:rPr>
        <w:t xml:space="preserve"> – cinema Sat 6</w:t>
      </w:r>
      <w:proofErr w:type="gramStart"/>
      <w:r w:rsidRPr="0020333D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  Dec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25 from 3.30 pm for younger viewers and 4.30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pm.Second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Star to the Left and Christmas Chronicles.</w:t>
      </w:r>
    </w:p>
    <w:p w14:paraId="77BD6E3B" w14:textId="77777777" w:rsidR="00EF16AF" w:rsidRDefault="00EF16AF" w:rsidP="00932788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</w:p>
    <w:p w14:paraId="5F2C16E5" w14:textId="40597BC7" w:rsidR="00201ED9" w:rsidRDefault="00201ED9" w:rsidP="00932788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Ealand Duck Pond. Lydia Coles, Severn Trent is the liaison to assist with local community projects. The aim is to get this team to help organise a public consultation and planning application design.</w:t>
      </w:r>
    </w:p>
    <w:p w14:paraId="27A43620" w14:textId="5950B870" w:rsidR="00201ED9" w:rsidRDefault="00201ED9" w:rsidP="00932788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Youth Council are to consider the area and potential plans and return them to the next meeting.</w:t>
      </w:r>
    </w:p>
    <w:p w14:paraId="5B6B7BBD" w14:textId="77777777" w:rsidR="00201ED9" w:rsidRDefault="00201ED9" w:rsidP="00932788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</w:p>
    <w:p w14:paraId="7EC94CE6" w14:textId="56EF5CCD" w:rsidR="00201ED9" w:rsidRDefault="008A059F" w:rsidP="00932788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</w:t>
      </w:r>
      <w:proofErr w:type="gramStart"/>
      <w:r>
        <w:rPr>
          <w:rFonts w:asciiTheme="minorHAnsi" w:hAnsiTheme="minorHAnsi" w:cstheme="minorHAnsi"/>
          <w:sz w:val="24"/>
          <w:szCs w:val="24"/>
        </w:rPr>
        <w:t>106 park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development is on the full council meeting for resolution.</w:t>
      </w:r>
    </w:p>
    <w:p w14:paraId="2EFA40B6" w14:textId="77777777" w:rsidR="00201ED9" w:rsidRDefault="00201ED9" w:rsidP="00932788">
      <w:pPr>
        <w:widowControl/>
        <w:autoSpaceDE/>
        <w:autoSpaceDN/>
        <w:ind w:left="360"/>
        <w:contextualSpacing/>
        <w:rPr>
          <w:rFonts w:asciiTheme="minorHAnsi" w:hAnsiTheme="minorHAnsi" w:cstheme="minorHAnsi"/>
          <w:sz w:val="24"/>
          <w:szCs w:val="24"/>
        </w:rPr>
      </w:pPr>
    </w:p>
    <w:p w14:paraId="688A7138" w14:textId="524AFBEE" w:rsidR="00CA25B9" w:rsidRDefault="004725B7" w:rsidP="006D18CB">
      <w:pPr>
        <w:widowControl/>
        <w:autoSpaceDE/>
        <w:autoSpaceDN/>
        <w:ind w:left="352"/>
        <w:contextualSpacing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YC/0</w:t>
      </w:r>
      <w:r w:rsidR="00EF16AF">
        <w:rPr>
          <w:rFonts w:asciiTheme="minorHAnsi" w:hAnsiTheme="minorHAnsi" w:cstheme="minorHAnsi"/>
          <w:b/>
          <w:sz w:val="24"/>
          <w:szCs w:val="24"/>
        </w:rPr>
        <w:t>14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A25B9">
        <w:rPr>
          <w:rFonts w:asciiTheme="minorHAnsi" w:hAnsiTheme="minorHAnsi" w:cstheme="minorHAnsi"/>
          <w:b/>
          <w:sz w:val="24"/>
          <w:szCs w:val="24"/>
        </w:rPr>
        <w:t>Co-Option</w:t>
      </w:r>
    </w:p>
    <w:p w14:paraId="339D6A8C" w14:textId="1F59C2B6" w:rsidR="00CA25B9" w:rsidRPr="008A059F" w:rsidRDefault="008A059F" w:rsidP="006D18CB">
      <w:pPr>
        <w:widowControl/>
        <w:autoSpaceDE/>
        <w:autoSpaceDN/>
        <w:ind w:left="352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8A059F">
        <w:rPr>
          <w:rFonts w:asciiTheme="minorHAnsi" w:hAnsiTheme="minorHAnsi" w:cstheme="minorHAnsi"/>
          <w:bCs/>
          <w:sz w:val="24"/>
          <w:szCs w:val="24"/>
        </w:rPr>
        <w:t xml:space="preserve">Thomas </w:t>
      </w:r>
      <w:r>
        <w:rPr>
          <w:rFonts w:asciiTheme="minorHAnsi" w:hAnsiTheme="minorHAnsi" w:cstheme="minorHAnsi"/>
          <w:bCs/>
          <w:sz w:val="24"/>
          <w:szCs w:val="24"/>
        </w:rPr>
        <w:t>Holgate was co-opted onto the Youth Council by a unanimous vote.</w:t>
      </w:r>
    </w:p>
    <w:p w14:paraId="617A8AFB" w14:textId="77777777" w:rsidR="00201ED9" w:rsidRDefault="00201ED9" w:rsidP="006D18CB">
      <w:pPr>
        <w:widowControl/>
        <w:autoSpaceDE/>
        <w:autoSpaceDN/>
        <w:ind w:left="352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527890D" w14:textId="22265526" w:rsidR="00503428" w:rsidRPr="00CB3B13" w:rsidRDefault="00503428" w:rsidP="006D18CB">
      <w:pPr>
        <w:widowControl/>
        <w:autoSpaceDE/>
        <w:autoSpaceDN/>
        <w:ind w:left="352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CB3B13">
        <w:rPr>
          <w:rFonts w:asciiTheme="minorHAnsi" w:hAnsiTheme="minorHAnsi" w:cstheme="minorHAnsi"/>
          <w:b/>
          <w:sz w:val="24"/>
          <w:szCs w:val="24"/>
        </w:rPr>
        <w:t>Future Agenda Items</w:t>
      </w:r>
    </w:p>
    <w:p w14:paraId="0AA92E71" w14:textId="192838CB" w:rsidR="0005308A" w:rsidRDefault="00966CA4" w:rsidP="00073BB4">
      <w:pPr>
        <w:pStyle w:val="Heading1"/>
        <w:spacing w:before="0"/>
        <w:ind w:left="340"/>
        <w:rPr>
          <w:rFonts w:asciiTheme="minorHAnsi" w:hAnsiTheme="minorHAnsi" w:cstheme="minorHAnsi"/>
          <w:b w:val="0"/>
          <w:bCs w:val="0"/>
          <w:u w:val="none"/>
        </w:rPr>
      </w:pPr>
      <w:r>
        <w:rPr>
          <w:rFonts w:asciiTheme="minorHAnsi" w:hAnsiTheme="minorHAnsi" w:cstheme="minorHAnsi"/>
          <w:b w:val="0"/>
          <w:bCs w:val="0"/>
          <w:u w:val="none"/>
        </w:rPr>
        <w:t>Election and how it will be managed.</w:t>
      </w:r>
    </w:p>
    <w:p w14:paraId="6B60DA54" w14:textId="77777777" w:rsidR="008A059F" w:rsidRDefault="008A059F" w:rsidP="00073BB4">
      <w:pPr>
        <w:pStyle w:val="Heading1"/>
        <w:spacing w:before="0"/>
        <w:ind w:left="340"/>
        <w:rPr>
          <w:rFonts w:asciiTheme="minorHAnsi" w:hAnsiTheme="minorHAnsi" w:cstheme="minorHAnsi"/>
          <w:b w:val="0"/>
          <w:bCs w:val="0"/>
          <w:u w:val="none"/>
        </w:rPr>
      </w:pPr>
    </w:p>
    <w:p w14:paraId="087B22C3" w14:textId="7C9A4F3D" w:rsidR="006E38B9" w:rsidRPr="00CB3B13" w:rsidRDefault="00593B49" w:rsidP="001502ED">
      <w:pPr>
        <w:pStyle w:val="Heading1"/>
        <w:spacing w:before="0"/>
        <w:ind w:left="340"/>
        <w:rPr>
          <w:rFonts w:asciiTheme="minorHAnsi" w:hAnsiTheme="minorHAnsi" w:cstheme="minorHAnsi"/>
          <w:u w:val="none"/>
        </w:rPr>
      </w:pPr>
      <w:r w:rsidRPr="00CB3B13">
        <w:rPr>
          <w:rFonts w:asciiTheme="minorHAnsi" w:hAnsiTheme="minorHAnsi" w:cstheme="minorHAnsi"/>
          <w:u w:val="none"/>
        </w:rPr>
        <w:t>Meeting</w:t>
      </w:r>
      <w:r w:rsidRPr="00CB3B13">
        <w:rPr>
          <w:rFonts w:asciiTheme="minorHAnsi" w:hAnsiTheme="minorHAnsi" w:cstheme="minorHAnsi"/>
          <w:spacing w:val="-4"/>
          <w:u w:val="none"/>
        </w:rPr>
        <w:t xml:space="preserve"> </w:t>
      </w:r>
      <w:r w:rsidR="00401A79">
        <w:rPr>
          <w:rFonts w:asciiTheme="minorHAnsi" w:hAnsiTheme="minorHAnsi" w:cstheme="minorHAnsi"/>
          <w:u w:val="none"/>
        </w:rPr>
        <w:t>closed</w:t>
      </w:r>
      <w:r w:rsidR="00AD1ADC">
        <w:rPr>
          <w:rFonts w:asciiTheme="minorHAnsi" w:hAnsiTheme="minorHAnsi" w:cstheme="minorHAnsi"/>
          <w:u w:val="none"/>
        </w:rPr>
        <w:t xml:space="preserve"> </w:t>
      </w:r>
      <w:r w:rsidR="002269F1">
        <w:rPr>
          <w:rFonts w:asciiTheme="minorHAnsi" w:hAnsiTheme="minorHAnsi" w:cstheme="minorHAnsi"/>
          <w:u w:val="none"/>
        </w:rPr>
        <w:t xml:space="preserve">at </w:t>
      </w:r>
      <w:r w:rsidR="008A059F">
        <w:rPr>
          <w:rFonts w:asciiTheme="minorHAnsi" w:hAnsiTheme="minorHAnsi" w:cstheme="minorHAnsi"/>
          <w:u w:val="none"/>
        </w:rPr>
        <w:t>18</w:t>
      </w:r>
      <w:r w:rsidRPr="00CB3B13">
        <w:rPr>
          <w:rFonts w:asciiTheme="minorHAnsi" w:hAnsiTheme="minorHAnsi" w:cstheme="minorHAnsi"/>
          <w:u w:val="none"/>
        </w:rPr>
        <w:t>:</w:t>
      </w:r>
      <w:r w:rsidR="008A059F">
        <w:rPr>
          <w:rFonts w:asciiTheme="minorHAnsi" w:hAnsiTheme="minorHAnsi" w:cstheme="minorHAnsi"/>
          <w:u w:val="none"/>
        </w:rPr>
        <w:t>00</w:t>
      </w:r>
      <w:r w:rsidR="00D55AB4" w:rsidRPr="00CB3B13">
        <w:rPr>
          <w:rFonts w:asciiTheme="minorHAnsi" w:hAnsiTheme="minorHAnsi" w:cstheme="minorHAnsi"/>
          <w:u w:val="none"/>
        </w:rPr>
        <w:t xml:space="preserve"> </w:t>
      </w:r>
      <w:r w:rsidRPr="00CB3B13">
        <w:rPr>
          <w:rFonts w:asciiTheme="minorHAnsi" w:hAnsiTheme="minorHAnsi" w:cstheme="minorHAnsi"/>
          <w:u w:val="none"/>
        </w:rPr>
        <w:t>hours</w:t>
      </w:r>
    </w:p>
    <w:p w14:paraId="5393CDDA" w14:textId="77777777" w:rsidR="00DD402A" w:rsidRPr="00CB3B13" w:rsidRDefault="00DD402A" w:rsidP="00073BB4">
      <w:pPr>
        <w:tabs>
          <w:tab w:val="left" w:pos="1792"/>
          <w:tab w:val="left" w:pos="6834"/>
        </w:tabs>
        <w:spacing w:before="1" w:line="259" w:lineRule="auto"/>
        <w:ind w:left="340" w:right="1507"/>
        <w:rPr>
          <w:rFonts w:asciiTheme="minorHAnsi" w:hAnsiTheme="minorHAnsi" w:cstheme="minorHAnsi"/>
          <w:b/>
          <w:sz w:val="24"/>
          <w:szCs w:val="24"/>
        </w:rPr>
      </w:pPr>
    </w:p>
    <w:p w14:paraId="46160668" w14:textId="5BC9709C" w:rsidR="00704A9B" w:rsidRDefault="00593B49" w:rsidP="00704A9B">
      <w:pPr>
        <w:tabs>
          <w:tab w:val="left" w:pos="1792"/>
          <w:tab w:val="left" w:pos="6834"/>
        </w:tabs>
        <w:spacing w:before="1" w:line="259" w:lineRule="auto"/>
        <w:ind w:left="340" w:right="1507"/>
        <w:rPr>
          <w:rFonts w:asciiTheme="minorHAnsi" w:hAnsiTheme="minorHAnsi" w:cstheme="minorHAnsi"/>
          <w:b/>
          <w:sz w:val="24"/>
          <w:szCs w:val="24"/>
        </w:rPr>
      </w:pPr>
      <w:r w:rsidRPr="00CB3B13">
        <w:rPr>
          <w:rFonts w:asciiTheme="minorHAnsi" w:hAnsiTheme="minorHAnsi" w:cstheme="minorHAnsi"/>
          <w:b/>
          <w:sz w:val="24"/>
          <w:szCs w:val="24"/>
        </w:rPr>
        <w:t>Signature:</w:t>
      </w:r>
      <w:r w:rsidR="00437BB7" w:rsidRPr="00CB3B1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D402A" w:rsidRPr="00CB3B13">
        <w:rPr>
          <w:rFonts w:asciiTheme="minorHAnsi" w:hAnsiTheme="minorHAnsi" w:cstheme="minorHAnsi"/>
          <w:b/>
          <w:sz w:val="24"/>
          <w:szCs w:val="24"/>
        </w:rPr>
        <w:tab/>
      </w:r>
      <w:r w:rsidR="00EF16AF">
        <w:rPr>
          <w:rFonts w:asciiTheme="minorHAnsi" w:hAnsiTheme="minorHAnsi" w:cstheme="minorHAnsi"/>
          <w:b/>
          <w:sz w:val="24"/>
          <w:szCs w:val="24"/>
        </w:rPr>
        <w:t>DRAFT pending signature</w:t>
      </w:r>
    </w:p>
    <w:p w14:paraId="217F5EF6" w14:textId="4E73B341" w:rsidR="00D6408C" w:rsidRPr="00CB3B13" w:rsidRDefault="00593B49" w:rsidP="00704A9B">
      <w:pPr>
        <w:tabs>
          <w:tab w:val="left" w:pos="1792"/>
          <w:tab w:val="left" w:pos="6834"/>
        </w:tabs>
        <w:spacing w:before="1" w:line="259" w:lineRule="auto"/>
        <w:ind w:left="340" w:right="1507"/>
        <w:rPr>
          <w:rFonts w:asciiTheme="minorHAnsi" w:hAnsiTheme="minorHAnsi" w:cstheme="minorHAnsi"/>
          <w:b/>
          <w:sz w:val="24"/>
          <w:szCs w:val="24"/>
        </w:rPr>
      </w:pPr>
      <w:r w:rsidRPr="00CB3B13">
        <w:rPr>
          <w:rFonts w:asciiTheme="minorHAnsi" w:hAnsiTheme="minorHAnsi" w:cstheme="minorHAnsi"/>
          <w:b/>
          <w:sz w:val="24"/>
          <w:szCs w:val="24"/>
        </w:rPr>
        <w:t>Date:</w:t>
      </w:r>
      <w:r w:rsidRPr="00CB3B13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="00FB7D21" w:rsidRPr="00CB3B13">
        <w:rPr>
          <w:rFonts w:asciiTheme="minorHAnsi" w:hAnsiTheme="minorHAnsi" w:cstheme="minorHAnsi"/>
          <w:b/>
          <w:spacing w:val="7"/>
          <w:sz w:val="24"/>
          <w:szCs w:val="24"/>
        </w:rPr>
        <w:tab/>
      </w:r>
      <w:r w:rsidR="00EF16AF">
        <w:rPr>
          <w:rFonts w:asciiTheme="minorHAnsi" w:hAnsiTheme="minorHAnsi" w:cstheme="minorHAnsi"/>
          <w:b/>
          <w:spacing w:val="7"/>
          <w:sz w:val="24"/>
          <w:szCs w:val="24"/>
        </w:rPr>
        <w:t>8</w:t>
      </w:r>
      <w:r w:rsidR="006D18CB" w:rsidRPr="00CB3B13">
        <w:rPr>
          <w:rFonts w:asciiTheme="minorHAnsi" w:hAnsiTheme="minorHAnsi" w:cstheme="minorHAnsi"/>
          <w:b/>
          <w:spacing w:val="7"/>
          <w:sz w:val="24"/>
          <w:szCs w:val="24"/>
          <w:vertAlign w:val="superscript"/>
        </w:rPr>
        <w:t>th</w:t>
      </w:r>
      <w:r w:rsidR="006D18CB" w:rsidRPr="00CB3B13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="00EF16AF">
        <w:rPr>
          <w:rFonts w:asciiTheme="minorHAnsi" w:hAnsiTheme="minorHAnsi" w:cstheme="minorHAnsi"/>
          <w:b/>
          <w:spacing w:val="7"/>
          <w:sz w:val="24"/>
          <w:szCs w:val="24"/>
        </w:rPr>
        <w:t>July</w:t>
      </w:r>
      <w:r w:rsidR="00820CBE" w:rsidRPr="00CB3B13">
        <w:rPr>
          <w:rFonts w:asciiTheme="minorHAnsi" w:hAnsiTheme="minorHAnsi" w:cstheme="minorHAnsi"/>
          <w:b/>
          <w:spacing w:val="7"/>
          <w:sz w:val="24"/>
          <w:szCs w:val="24"/>
        </w:rPr>
        <w:t xml:space="preserve"> 202</w:t>
      </w:r>
      <w:r w:rsidR="00056B26">
        <w:rPr>
          <w:rFonts w:asciiTheme="minorHAnsi" w:hAnsiTheme="minorHAnsi" w:cstheme="minorHAnsi"/>
          <w:b/>
          <w:spacing w:val="7"/>
          <w:sz w:val="24"/>
          <w:szCs w:val="24"/>
        </w:rPr>
        <w:t>5</w:t>
      </w:r>
    </w:p>
    <w:p w14:paraId="2E6ACC20" w14:textId="54980D83" w:rsidR="006E38B9" w:rsidRPr="00CB3B13" w:rsidRDefault="00593B49" w:rsidP="00073BB4">
      <w:pPr>
        <w:tabs>
          <w:tab w:val="left" w:pos="1792"/>
          <w:tab w:val="left" w:pos="6834"/>
        </w:tabs>
        <w:spacing w:before="1" w:line="259" w:lineRule="auto"/>
        <w:ind w:left="340" w:right="1507"/>
        <w:rPr>
          <w:rFonts w:asciiTheme="minorHAnsi" w:hAnsiTheme="minorHAnsi" w:cstheme="minorHAnsi"/>
          <w:b/>
          <w:sz w:val="24"/>
          <w:szCs w:val="24"/>
        </w:rPr>
      </w:pPr>
      <w:r w:rsidRPr="00CB3B13">
        <w:rPr>
          <w:rFonts w:asciiTheme="minorHAnsi" w:hAnsiTheme="minorHAnsi" w:cstheme="minorHAnsi"/>
          <w:b/>
          <w:sz w:val="24"/>
          <w:szCs w:val="24"/>
        </w:rPr>
        <w:t>Designation:</w:t>
      </w:r>
      <w:r w:rsidR="00A07379" w:rsidRPr="00CB3B13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FB7D21" w:rsidRPr="00CB3B13">
        <w:rPr>
          <w:rFonts w:asciiTheme="minorHAnsi" w:hAnsiTheme="minorHAnsi" w:cstheme="minorHAnsi"/>
          <w:b/>
          <w:sz w:val="24"/>
          <w:szCs w:val="24"/>
        </w:rPr>
        <w:tab/>
      </w:r>
      <w:r w:rsidR="00D55AB4" w:rsidRPr="00CB3B13">
        <w:rPr>
          <w:rFonts w:asciiTheme="minorHAnsi" w:hAnsiTheme="minorHAnsi" w:cstheme="minorHAnsi"/>
          <w:b/>
          <w:sz w:val="24"/>
          <w:szCs w:val="24"/>
        </w:rPr>
        <w:t>YC</w:t>
      </w:r>
      <w:r w:rsidR="00AC2BE8" w:rsidRPr="00CB3B13">
        <w:rPr>
          <w:rFonts w:asciiTheme="minorHAnsi" w:hAnsiTheme="minorHAnsi" w:cstheme="minorHAnsi"/>
          <w:b/>
          <w:sz w:val="24"/>
          <w:szCs w:val="24"/>
        </w:rPr>
        <w:t xml:space="preserve"> Mayor</w:t>
      </w:r>
      <w:r w:rsidR="00966CA4">
        <w:rPr>
          <w:rFonts w:asciiTheme="minorHAnsi" w:hAnsiTheme="minorHAnsi" w:cstheme="minorHAnsi"/>
          <w:b/>
          <w:sz w:val="24"/>
          <w:szCs w:val="24"/>
        </w:rPr>
        <w:t xml:space="preserve"> L Botfield</w:t>
      </w:r>
    </w:p>
    <w:sectPr w:rsidR="006E38B9" w:rsidRPr="00CB3B13" w:rsidSect="00704A9B">
      <w:footerReference w:type="default" r:id="rId9"/>
      <w:pgSz w:w="11910" w:h="16840"/>
      <w:pgMar w:top="840" w:right="560" w:bottom="600" w:left="500" w:header="0" w:footer="4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7D51" w14:textId="77777777" w:rsidR="0088645D" w:rsidRDefault="0088645D">
      <w:r>
        <w:separator/>
      </w:r>
    </w:p>
  </w:endnote>
  <w:endnote w:type="continuationSeparator" w:id="0">
    <w:p w14:paraId="1C73E1C3" w14:textId="77777777" w:rsidR="0088645D" w:rsidRDefault="0088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EF7B5" w14:textId="4F370B89" w:rsidR="006E38B9" w:rsidRDefault="00AE3EE2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4A4244" wp14:editId="196F66C5">
              <wp:simplePos x="0" y="0"/>
              <wp:positionH relativeFrom="page">
                <wp:posOffset>3671570</wp:posOffset>
              </wp:positionH>
              <wp:positionV relativeFrom="page">
                <wp:posOffset>10291445</wp:posOffset>
              </wp:positionV>
              <wp:extent cx="218440" cy="165100"/>
              <wp:effectExtent l="0" t="0" r="0" b="0"/>
              <wp:wrapNone/>
              <wp:docPr id="2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DCEB11" w14:textId="77777777" w:rsidR="006E38B9" w:rsidRDefault="00593B49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170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A42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289.1pt;margin-top:810.35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" filled="f" stroked="f">
              <v:textbox inset="0,0,0,0">
                <w:txbxContent>
                  <w:p w14:paraId="42DCEB11" w14:textId="77777777" w:rsidR="006E38B9" w:rsidRDefault="00593B49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170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8D880" w14:textId="77777777" w:rsidR="0088645D" w:rsidRDefault="0088645D">
      <w:r>
        <w:separator/>
      </w:r>
    </w:p>
  </w:footnote>
  <w:footnote w:type="continuationSeparator" w:id="0">
    <w:p w14:paraId="4EF9E930" w14:textId="77777777" w:rsidR="0088645D" w:rsidRDefault="00886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DA8"/>
    <w:multiLevelType w:val="hybridMultilevel"/>
    <w:tmpl w:val="64AC8994"/>
    <w:lvl w:ilvl="0" w:tplc="D7B85384">
      <w:start w:val="1"/>
      <w:numFmt w:val="lowerLetter"/>
      <w:lvlText w:val="%1."/>
      <w:lvlJc w:val="left"/>
      <w:pPr>
        <w:ind w:left="8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4" w:hanging="360"/>
      </w:pPr>
    </w:lvl>
    <w:lvl w:ilvl="2" w:tplc="0809001B" w:tentative="1">
      <w:start w:val="1"/>
      <w:numFmt w:val="lowerRoman"/>
      <w:lvlText w:val="%3."/>
      <w:lvlJc w:val="right"/>
      <w:pPr>
        <w:ind w:left="2334" w:hanging="180"/>
      </w:pPr>
    </w:lvl>
    <w:lvl w:ilvl="3" w:tplc="0809000F" w:tentative="1">
      <w:start w:val="1"/>
      <w:numFmt w:val="decimal"/>
      <w:lvlText w:val="%4."/>
      <w:lvlJc w:val="left"/>
      <w:pPr>
        <w:ind w:left="3054" w:hanging="360"/>
      </w:pPr>
    </w:lvl>
    <w:lvl w:ilvl="4" w:tplc="08090019" w:tentative="1">
      <w:start w:val="1"/>
      <w:numFmt w:val="lowerLetter"/>
      <w:lvlText w:val="%5."/>
      <w:lvlJc w:val="left"/>
      <w:pPr>
        <w:ind w:left="3774" w:hanging="360"/>
      </w:pPr>
    </w:lvl>
    <w:lvl w:ilvl="5" w:tplc="0809001B" w:tentative="1">
      <w:start w:val="1"/>
      <w:numFmt w:val="lowerRoman"/>
      <w:lvlText w:val="%6."/>
      <w:lvlJc w:val="right"/>
      <w:pPr>
        <w:ind w:left="4494" w:hanging="180"/>
      </w:pPr>
    </w:lvl>
    <w:lvl w:ilvl="6" w:tplc="0809000F" w:tentative="1">
      <w:start w:val="1"/>
      <w:numFmt w:val="decimal"/>
      <w:lvlText w:val="%7."/>
      <w:lvlJc w:val="left"/>
      <w:pPr>
        <w:ind w:left="5214" w:hanging="360"/>
      </w:pPr>
    </w:lvl>
    <w:lvl w:ilvl="7" w:tplc="08090019" w:tentative="1">
      <w:start w:val="1"/>
      <w:numFmt w:val="lowerLetter"/>
      <w:lvlText w:val="%8."/>
      <w:lvlJc w:val="left"/>
      <w:pPr>
        <w:ind w:left="5934" w:hanging="360"/>
      </w:pPr>
    </w:lvl>
    <w:lvl w:ilvl="8" w:tplc="08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" w15:restartNumberingAfterBreak="0">
    <w:nsid w:val="01280C2C"/>
    <w:multiLevelType w:val="hybridMultilevel"/>
    <w:tmpl w:val="BABE8626"/>
    <w:lvl w:ilvl="0" w:tplc="5A862BEE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6C59"/>
    <w:multiLevelType w:val="hybridMultilevel"/>
    <w:tmpl w:val="A1D86DE2"/>
    <w:lvl w:ilvl="0" w:tplc="B466420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554429"/>
    <w:multiLevelType w:val="hybridMultilevel"/>
    <w:tmpl w:val="5A20D8CC"/>
    <w:lvl w:ilvl="0" w:tplc="76C03194">
      <w:start w:val="1"/>
      <w:numFmt w:val="lowerLetter"/>
      <w:lvlText w:val="%1."/>
      <w:lvlJc w:val="left"/>
      <w:pPr>
        <w:ind w:left="1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33" w:hanging="360"/>
      </w:pPr>
    </w:lvl>
    <w:lvl w:ilvl="2" w:tplc="0809001B" w:tentative="1">
      <w:start w:val="1"/>
      <w:numFmt w:val="lowerRoman"/>
      <w:lvlText w:val="%3."/>
      <w:lvlJc w:val="right"/>
      <w:pPr>
        <w:ind w:left="1553" w:hanging="180"/>
      </w:pPr>
    </w:lvl>
    <w:lvl w:ilvl="3" w:tplc="0809000F" w:tentative="1">
      <w:start w:val="1"/>
      <w:numFmt w:val="decimal"/>
      <w:lvlText w:val="%4."/>
      <w:lvlJc w:val="left"/>
      <w:pPr>
        <w:ind w:left="2273" w:hanging="360"/>
      </w:pPr>
    </w:lvl>
    <w:lvl w:ilvl="4" w:tplc="08090019" w:tentative="1">
      <w:start w:val="1"/>
      <w:numFmt w:val="lowerLetter"/>
      <w:lvlText w:val="%5."/>
      <w:lvlJc w:val="left"/>
      <w:pPr>
        <w:ind w:left="2993" w:hanging="360"/>
      </w:pPr>
    </w:lvl>
    <w:lvl w:ilvl="5" w:tplc="0809001B" w:tentative="1">
      <w:start w:val="1"/>
      <w:numFmt w:val="lowerRoman"/>
      <w:lvlText w:val="%6."/>
      <w:lvlJc w:val="right"/>
      <w:pPr>
        <w:ind w:left="3713" w:hanging="180"/>
      </w:pPr>
    </w:lvl>
    <w:lvl w:ilvl="6" w:tplc="0809000F" w:tentative="1">
      <w:start w:val="1"/>
      <w:numFmt w:val="decimal"/>
      <w:lvlText w:val="%7."/>
      <w:lvlJc w:val="left"/>
      <w:pPr>
        <w:ind w:left="4433" w:hanging="360"/>
      </w:pPr>
    </w:lvl>
    <w:lvl w:ilvl="7" w:tplc="08090019" w:tentative="1">
      <w:start w:val="1"/>
      <w:numFmt w:val="lowerLetter"/>
      <w:lvlText w:val="%8."/>
      <w:lvlJc w:val="left"/>
      <w:pPr>
        <w:ind w:left="5153" w:hanging="360"/>
      </w:pPr>
    </w:lvl>
    <w:lvl w:ilvl="8" w:tplc="0809001B" w:tentative="1">
      <w:start w:val="1"/>
      <w:numFmt w:val="lowerRoman"/>
      <w:lvlText w:val="%9."/>
      <w:lvlJc w:val="right"/>
      <w:pPr>
        <w:ind w:left="5873" w:hanging="180"/>
      </w:pPr>
    </w:lvl>
  </w:abstractNum>
  <w:abstractNum w:abstractNumId="4" w15:restartNumberingAfterBreak="0">
    <w:nsid w:val="09CB4F6F"/>
    <w:multiLevelType w:val="hybridMultilevel"/>
    <w:tmpl w:val="71FE773E"/>
    <w:lvl w:ilvl="0" w:tplc="6B9A72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07724"/>
    <w:multiLevelType w:val="hybridMultilevel"/>
    <w:tmpl w:val="E3942708"/>
    <w:lvl w:ilvl="0" w:tplc="0D1C6B68">
      <w:start w:val="1"/>
      <w:numFmt w:val="lowerLetter"/>
      <w:lvlText w:val="%1."/>
      <w:lvlJc w:val="left"/>
      <w:pPr>
        <w:ind w:left="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2" w:hanging="360"/>
      </w:pPr>
    </w:lvl>
    <w:lvl w:ilvl="2" w:tplc="0809001B" w:tentative="1">
      <w:start w:val="1"/>
      <w:numFmt w:val="lowerRoman"/>
      <w:lvlText w:val="%3."/>
      <w:lvlJc w:val="right"/>
      <w:pPr>
        <w:ind w:left="2152" w:hanging="180"/>
      </w:pPr>
    </w:lvl>
    <w:lvl w:ilvl="3" w:tplc="0809000F" w:tentative="1">
      <w:start w:val="1"/>
      <w:numFmt w:val="decimal"/>
      <w:lvlText w:val="%4."/>
      <w:lvlJc w:val="left"/>
      <w:pPr>
        <w:ind w:left="2872" w:hanging="360"/>
      </w:pPr>
    </w:lvl>
    <w:lvl w:ilvl="4" w:tplc="08090019" w:tentative="1">
      <w:start w:val="1"/>
      <w:numFmt w:val="lowerLetter"/>
      <w:lvlText w:val="%5."/>
      <w:lvlJc w:val="left"/>
      <w:pPr>
        <w:ind w:left="3592" w:hanging="360"/>
      </w:pPr>
    </w:lvl>
    <w:lvl w:ilvl="5" w:tplc="0809001B" w:tentative="1">
      <w:start w:val="1"/>
      <w:numFmt w:val="lowerRoman"/>
      <w:lvlText w:val="%6."/>
      <w:lvlJc w:val="right"/>
      <w:pPr>
        <w:ind w:left="4312" w:hanging="180"/>
      </w:pPr>
    </w:lvl>
    <w:lvl w:ilvl="6" w:tplc="0809000F" w:tentative="1">
      <w:start w:val="1"/>
      <w:numFmt w:val="decimal"/>
      <w:lvlText w:val="%7."/>
      <w:lvlJc w:val="left"/>
      <w:pPr>
        <w:ind w:left="5032" w:hanging="360"/>
      </w:pPr>
    </w:lvl>
    <w:lvl w:ilvl="7" w:tplc="08090019" w:tentative="1">
      <w:start w:val="1"/>
      <w:numFmt w:val="lowerLetter"/>
      <w:lvlText w:val="%8."/>
      <w:lvlJc w:val="left"/>
      <w:pPr>
        <w:ind w:left="5752" w:hanging="360"/>
      </w:pPr>
    </w:lvl>
    <w:lvl w:ilvl="8" w:tplc="08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 w15:restartNumberingAfterBreak="0">
    <w:nsid w:val="19493394"/>
    <w:multiLevelType w:val="hybridMultilevel"/>
    <w:tmpl w:val="D8389EC2"/>
    <w:lvl w:ilvl="0" w:tplc="228EF258">
      <w:start w:val="1"/>
      <w:numFmt w:val="lowerLetter"/>
      <w:lvlText w:val="%1."/>
      <w:lvlJc w:val="left"/>
      <w:pPr>
        <w:ind w:left="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2" w:hanging="360"/>
      </w:pPr>
    </w:lvl>
    <w:lvl w:ilvl="2" w:tplc="0809001B" w:tentative="1">
      <w:start w:val="1"/>
      <w:numFmt w:val="lowerRoman"/>
      <w:lvlText w:val="%3."/>
      <w:lvlJc w:val="right"/>
      <w:pPr>
        <w:ind w:left="2152" w:hanging="180"/>
      </w:pPr>
    </w:lvl>
    <w:lvl w:ilvl="3" w:tplc="0809000F" w:tentative="1">
      <w:start w:val="1"/>
      <w:numFmt w:val="decimal"/>
      <w:lvlText w:val="%4."/>
      <w:lvlJc w:val="left"/>
      <w:pPr>
        <w:ind w:left="2872" w:hanging="360"/>
      </w:pPr>
    </w:lvl>
    <w:lvl w:ilvl="4" w:tplc="08090019" w:tentative="1">
      <w:start w:val="1"/>
      <w:numFmt w:val="lowerLetter"/>
      <w:lvlText w:val="%5."/>
      <w:lvlJc w:val="left"/>
      <w:pPr>
        <w:ind w:left="3592" w:hanging="360"/>
      </w:pPr>
    </w:lvl>
    <w:lvl w:ilvl="5" w:tplc="0809001B" w:tentative="1">
      <w:start w:val="1"/>
      <w:numFmt w:val="lowerRoman"/>
      <w:lvlText w:val="%6."/>
      <w:lvlJc w:val="right"/>
      <w:pPr>
        <w:ind w:left="4312" w:hanging="180"/>
      </w:pPr>
    </w:lvl>
    <w:lvl w:ilvl="6" w:tplc="0809000F" w:tentative="1">
      <w:start w:val="1"/>
      <w:numFmt w:val="decimal"/>
      <w:lvlText w:val="%7."/>
      <w:lvlJc w:val="left"/>
      <w:pPr>
        <w:ind w:left="5032" w:hanging="360"/>
      </w:pPr>
    </w:lvl>
    <w:lvl w:ilvl="7" w:tplc="08090019" w:tentative="1">
      <w:start w:val="1"/>
      <w:numFmt w:val="lowerLetter"/>
      <w:lvlText w:val="%8."/>
      <w:lvlJc w:val="left"/>
      <w:pPr>
        <w:ind w:left="5752" w:hanging="360"/>
      </w:pPr>
    </w:lvl>
    <w:lvl w:ilvl="8" w:tplc="08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7" w15:restartNumberingAfterBreak="0">
    <w:nsid w:val="19DF2C1A"/>
    <w:multiLevelType w:val="hybridMultilevel"/>
    <w:tmpl w:val="03CE7866"/>
    <w:lvl w:ilvl="0" w:tplc="017EB8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F6E4346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25A63"/>
    <w:multiLevelType w:val="hybridMultilevel"/>
    <w:tmpl w:val="FC7E3592"/>
    <w:lvl w:ilvl="0" w:tplc="FB7EAC64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26C28"/>
    <w:multiLevelType w:val="hybridMultilevel"/>
    <w:tmpl w:val="869ECF8A"/>
    <w:lvl w:ilvl="0" w:tplc="EA28B1FC">
      <w:numFmt w:val="bullet"/>
      <w:lvlText w:val=""/>
      <w:lvlJc w:val="left"/>
      <w:pPr>
        <w:ind w:left="712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0" w15:restartNumberingAfterBreak="0">
    <w:nsid w:val="257669D0"/>
    <w:multiLevelType w:val="hybridMultilevel"/>
    <w:tmpl w:val="1F685EB0"/>
    <w:lvl w:ilvl="0" w:tplc="7E02B66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920A9"/>
    <w:multiLevelType w:val="hybridMultilevel"/>
    <w:tmpl w:val="CF8CE0DC"/>
    <w:lvl w:ilvl="0" w:tplc="30A6B8CA">
      <w:start w:val="1"/>
      <w:numFmt w:val="lowerLetter"/>
      <w:lvlText w:val="%1."/>
      <w:lvlJc w:val="left"/>
      <w:pPr>
        <w:ind w:left="8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4" w:hanging="360"/>
      </w:pPr>
    </w:lvl>
    <w:lvl w:ilvl="2" w:tplc="0809001B" w:tentative="1">
      <w:start w:val="1"/>
      <w:numFmt w:val="lowerRoman"/>
      <w:lvlText w:val="%3."/>
      <w:lvlJc w:val="right"/>
      <w:pPr>
        <w:ind w:left="2334" w:hanging="180"/>
      </w:pPr>
    </w:lvl>
    <w:lvl w:ilvl="3" w:tplc="0809000F" w:tentative="1">
      <w:start w:val="1"/>
      <w:numFmt w:val="decimal"/>
      <w:lvlText w:val="%4."/>
      <w:lvlJc w:val="left"/>
      <w:pPr>
        <w:ind w:left="3054" w:hanging="360"/>
      </w:pPr>
    </w:lvl>
    <w:lvl w:ilvl="4" w:tplc="08090019" w:tentative="1">
      <w:start w:val="1"/>
      <w:numFmt w:val="lowerLetter"/>
      <w:lvlText w:val="%5."/>
      <w:lvlJc w:val="left"/>
      <w:pPr>
        <w:ind w:left="3774" w:hanging="360"/>
      </w:pPr>
    </w:lvl>
    <w:lvl w:ilvl="5" w:tplc="0809001B" w:tentative="1">
      <w:start w:val="1"/>
      <w:numFmt w:val="lowerRoman"/>
      <w:lvlText w:val="%6."/>
      <w:lvlJc w:val="right"/>
      <w:pPr>
        <w:ind w:left="4494" w:hanging="180"/>
      </w:pPr>
    </w:lvl>
    <w:lvl w:ilvl="6" w:tplc="0809000F" w:tentative="1">
      <w:start w:val="1"/>
      <w:numFmt w:val="decimal"/>
      <w:lvlText w:val="%7."/>
      <w:lvlJc w:val="left"/>
      <w:pPr>
        <w:ind w:left="5214" w:hanging="360"/>
      </w:pPr>
    </w:lvl>
    <w:lvl w:ilvl="7" w:tplc="08090019" w:tentative="1">
      <w:start w:val="1"/>
      <w:numFmt w:val="lowerLetter"/>
      <w:lvlText w:val="%8."/>
      <w:lvlJc w:val="left"/>
      <w:pPr>
        <w:ind w:left="5934" w:hanging="360"/>
      </w:pPr>
    </w:lvl>
    <w:lvl w:ilvl="8" w:tplc="08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2" w15:restartNumberingAfterBreak="0">
    <w:nsid w:val="2B3F4AA8"/>
    <w:multiLevelType w:val="hybridMultilevel"/>
    <w:tmpl w:val="AB7E7FB8"/>
    <w:lvl w:ilvl="0" w:tplc="4FA0447C">
      <w:numFmt w:val="bullet"/>
      <w:lvlText w:val=""/>
      <w:lvlJc w:val="left"/>
      <w:pPr>
        <w:ind w:left="712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3" w15:restartNumberingAfterBreak="0">
    <w:nsid w:val="32257C95"/>
    <w:multiLevelType w:val="hybridMultilevel"/>
    <w:tmpl w:val="5874BA82"/>
    <w:lvl w:ilvl="0" w:tplc="FDF8D2E0">
      <w:start w:val="1"/>
      <w:numFmt w:val="lowerLetter"/>
      <w:lvlText w:val="%1."/>
      <w:lvlJc w:val="left"/>
      <w:pPr>
        <w:ind w:left="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2" w:hanging="360"/>
      </w:pPr>
    </w:lvl>
    <w:lvl w:ilvl="2" w:tplc="0809001B" w:tentative="1">
      <w:start w:val="1"/>
      <w:numFmt w:val="lowerRoman"/>
      <w:lvlText w:val="%3."/>
      <w:lvlJc w:val="right"/>
      <w:pPr>
        <w:ind w:left="2152" w:hanging="180"/>
      </w:pPr>
    </w:lvl>
    <w:lvl w:ilvl="3" w:tplc="0809000F" w:tentative="1">
      <w:start w:val="1"/>
      <w:numFmt w:val="decimal"/>
      <w:lvlText w:val="%4."/>
      <w:lvlJc w:val="left"/>
      <w:pPr>
        <w:ind w:left="2872" w:hanging="360"/>
      </w:pPr>
    </w:lvl>
    <w:lvl w:ilvl="4" w:tplc="08090019" w:tentative="1">
      <w:start w:val="1"/>
      <w:numFmt w:val="lowerLetter"/>
      <w:lvlText w:val="%5."/>
      <w:lvlJc w:val="left"/>
      <w:pPr>
        <w:ind w:left="3592" w:hanging="360"/>
      </w:pPr>
    </w:lvl>
    <w:lvl w:ilvl="5" w:tplc="0809001B" w:tentative="1">
      <w:start w:val="1"/>
      <w:numFmt w:val="lowerRoman"/>
      <w:lvlText w:val="%6."/>
      <w:lvlJc w:val="right"/>
      <w:pPr>
        <w:ind w:left="4312" w:hanging="180"/>
      </w:pPr>
    </w:lvl>
    <w:lvl w:ilvl="6" w:tplc="0809000F" w:tentative="1">
      <w:start w:val="1"/>
      <w:numFmt w:val="decimal"/>
      <w:lvlText w:val="%7."/>
      <w:lvlJc w:val="left"/>
      <w:pPr>
        <w:ind w:left="5032" w:hanging="360"/>
      </w:pPr>
    </w:lvl>
    <w:lvl w:ilvl="7" w:tplc="08090019" w:tentative="1">
      <w:start w:val="1"/>
      <w:numFmt w:val="lowerLetter"/>
      <w:lvlText w:val="%8."/>
      <w:lvlJc w:val="left"/>
      <w:pPr>
        <w:ind w:left="5752" w:hanging="360"/>
      </w:pPr>
    </w:lvl>
    <w:lvl w:ilvl="8" w:tplc="08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4" w15:restartNumberingAfterBreak="0">
    <w:nsid w:val="3BCF3937"/>
    <w:multiLevelType w:val="hybridMultilevel"/>
    <w:tmpl w:val="C094A548"/>
    <w:lvl w:ilvl="0" w:tplc="4E6872B4">
      <w:numFmt w:val="bullet"/>
      <w:lvlText w:val=""/>
      <w:lvlJc w:val="left"/>
      <w:pPr>
        <w:ind w:left="712" w:hanging="360"/>
      </w:pPr>
      <w:rPr>
        <w:rFonts w:ascii="Symbol" w:eastAsia="Calibri" w:hAnsi="Symbol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5" w15:restartNumberingAfterBreak="0">
    <w:nsid w:val="3FFB368E"/>
    <w:multiLevelType w:val="hybridMultilevel"/>
    <w:tmpl w:val="B1F205E2"/>
    <w:lvl w:ilvl="0" w:tplc="00181624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 w15:restartNumberingAfterBreak="0">
    <w:nsid w:val="4047277F"/>
    <w:multiLevelType w:val="hybridMultilevel"/>
    <w:tmpl w:val="3EB40EA6"/>
    <w:lvl w:ilvl="0" w:tplc="71E4BCA2">
      <w:start w:val="1"/>
      <w:numFmt w:val="decimal"/>
      <w:lvlText w:val="%1."/>
      <w:lvlJc w:val="left"/>
      <w:pPr>
        <w:ind w:left="8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4" w:hanging="360"/>
      </w:pPr>
    </w:lvl>
    <w:lvl w:ilvl="2" w:tplc="0809001B" w:tentative="1">
      <w:start w:val="1"/>
      <w:numFmt w:val="lowerRoman"/>
      <w:lvlText w:val="%3."/>
      <w:lvlJc w:val="right"/>
      <w:pPr>
        <w:ind w:left="2334" w:hanging="180"/>
      </w:pPr>
    </w:lvl>
    <w:lvl w:ilvl="3" w:tplc="0809000F" w:tentative="1">
      <w:start w:val="1"/>
      <w:numFmt w:val="decimal"/>
      <w:lvlText w:val="%4."/>
      <w:lvlJc w:val="left"/>
      <w:pPr>
        <w:ind w:left="3054" w:hanging="360"/>
      </w:pPr>
    </w:lvl>
    <w:lvl w:ilvl="4" w:tplc="08090019" w:tentative="1">
      <w:start w:val="1"/>
      <w:numFmt w:val="lowerLetter"/>
      <w:lvlText w:val="%5."/>
      <w:lvlJc w:val="left"/>
      <w:pPr>
        <w:ind w:left="3774" w:hanging="360"/>
      </w:pPr>
    </w:lvl>
    <w:lvl w:ilvl="5" w:tplc="0809001B" w:tentative="1">
      <w:start w:val="1"/>
      <w:numFmt w:val="lowerRoman"/>
      <w:lvlText w:val="%6."/>
      <w:lvlJc w:val="right"/>
      <w:pPr>
        <w:ind w:left="4494" w:hanging="180"/>
      </w:pPr>
    </w:lvl>
    <w:lvl w:ilvl="6" w:tplc="0809000F" w:tentative="1">
      <w:start w:val="1"/>
      <w:numFmt w:val="decimal"/>
      <w:lvlText w:val="%7."/>
      <w:lvlJc w:val="left"/>
      <w:pPr>
        <w:ind w:left="5214" w:hanging="360"/>
      </w:pPr>
    </w:lvl>
    <w:lvl w:ilvl="7" w:tplc="08090019" w:tentative="1">
      <w:start w:val="1"/>
      <w:numFmt w:val="lowerLetter"/>
      <w:lvlText w:val="%8."/>
      <w:lvlJc w:val="left"/>
      <w:pPr>
        <w:ind w:left="5934" w:hanging="360"/>
      </w:pPr>
    </w:lvl>
    <w:lvl w:ilvl="8" w:tplc="08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7" w15:restartNumberingAfterBreak="0">
    <w:nsid w:val="40EA234B"/>
    <w:multiLevelType w:val="hybridMultilevel"/>
    <w:tmpl w:val="35E85F60"/>
    <w:lvl w:ilvl="0" w:tplc="DC46204A">
      <w:numFmt w:val="bullet"/>
      <w:lvlText w:val=""/>
      <w:lvlJc w:val="left"/>
      <w:pPr>
        <w:ind w:left="894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8" w15:restartNumberingAfterBreak="0">
    <w:nsid w:val="44F244B9"/>
    <w:multiLevelType w:val="hybridMultilevel"/>
    <w:tmpl w:val="06541414"/>
    <w:lvl w:ilvl="0" w:tplc="7E84EE64">
      <w:numFmt w:val="bullet"/>
      <w:lvlText w:val=""/>
      <w:lvlJc w:val="left"/>
      <w:pPr>
        <w:ind w:left="712" w:hanging="360"/>
      </w:pPr>
      <w:rPr>
        <w:rFonts w:ascii="Symbol" w:eastAsia="Calibri" w:hAnsi="Symbol" w:cs="Calibri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9" w15:restartNumberingAfterBreak="0">
    <w:nsid w:val="4CAB0656"/>
    <w:multiLevelType w:val="hybridMultilevel"/>
    <w:tmpl w:val="58481AAC"/>
    <w:lvl w:ilvl="0" w:tplc="14382720">
      <w:start w:val="1"/>
      <w:numFmt w:val="bullet"/>
      <w:lvlText w:val=""/>
      <w:lvlJc w:val="left"/>
      <w:pPr>
        <w:ind w:left="712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0" w15:restartNumberingAfterBreak="0">
    <w:nsid w:val="5AE13391"/>
    <w:multiLevelType w:val="hybridMultilevel"/>
    <w:tmpl w:val="14B4B1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C169A"/>
    <w:multiLevelType w:val="hybridMultilevel"/>
    <w:tmpl w:val="F11ECFEE"/>
    <w:lvl w:ilvl="0" w:tplc="BCD82C54">
      <w:start w:val="1"/>
      <w:numFmt w:val="decimal"/>
      <w:lvlText w:val="%1."/>
      <w:lvlJc w:val="left"/>
      <w:pPr>
        <w:ind w:left="8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4" w:hanging="360"/>
      </w:pPr>
    </w:lvl>
    <w:lvl w:ilvl="2" w:tplc="0809001B" w:tentative="1">
      <w:start w:val="1"/>
      <w:numFmt w:val="lowerRoman"/>
      <w:lvlText w:val="%3."/>
      <w:lvlJc w:val="right"/>
      <w:pPr>
        <w:ind w:left="2334" w:hanging="180"/>
      </w:pPr>
    </w:lvl>
    <w:lvl w:ilvl="3" w:tplc="0809000F" w:tentative="1">
      <w:start w:val="1"/>
      <w:numFmt w:val="decimal"/>
      <w:lvlText w:val="%4."/>
      <w:lvlJc w:val="left"/>
      <w:pPr>
        <w:ind w:left="3054" w:hanging="360"/>
      </w:pPr>
    </w:lvl>
    <w:lvl w:ilvl="4" w:tplc="08090019" w:tentative="1">
      <w:start w:val="1"/>
      <w:numFmt w:val="lowerLetter"/>
      <w:lvlText w:val="%5."/>
      <w:lvlJc w:val="left"/>
      <w:pPr>
        <w:ind w:left="3774" w:hanging="360"/>
      </w:pPr>
    </w:lvl>
    <w:lvl w:ilvl="5" w:tplc="0809001B" w:tentative="1">
      <w:start w:val="1"/>
      <w:numFmt w:val="lowerRoman"/>
      <w:lvlText w:val="%6."/>
      <w:lvlJc w:val="right"/>
      <w:pPr>
        <w:ind w:left="4494" w:hanging="180"/>
      </w:pPr>
    </w:lvl>
    <w:lvl w:ilvl="6" w:tplc="0809000F" w:tentative="1">
      <w:start w:val="1"/>
      <w:numFmt w:val="decimal"/>
      <w:lvlText w:val="%7."/>
      <w:lvlJc w:val="left"/>
      <w:pPr>
        <w:ind w:left="5214" w:hanging="360"/>
      </w:pPr>
    </w:lvl>
    <w:lvl w:ilvl="7" w:tplc="08090019" w:tentative="1">
      <w:start w:val="1"/>
      <w:numFmt w:val="lowerLetter"/>
      <w:lvlText w:val="%8."/>
      <w:lvlJc w:val="left"/>
      <w:pPr>
        <w:ind w:left="5934" w:hanging="360"/>
      </w:pPr>
    </w:lvl>
    <w:lvl w:ilvl="8" w:tplc="08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2" w15:restartNumberingAfterBreak="0">
    <w:nsid w:val="5F495170"/>
    <w:multiLevelType w:val="hybridMultilevel"/>
    <w:tmpl w:val="1AB6138A"/>
    <w:lvl w:ilvl="0" w:tplc="D1A2A8EC">
      <w:numFmt w:val="bullet"/>
      <w:lvlText w:val=""/>
      <w:lvlJc w:val="left"/>
      <w:pPr>
        <w:ind w:left="712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3" w15:restartNumberingAfterBreak="0">
    <w:nsid w:val="654D7D5D"/>
    <w:multiLevelType w:val="hybridMultilevel"/>
    <w:tmpl w:val="6760388A"/>
    <w:lvl w:ilvl="0" w:tplc="69EAC938">
      <w:start w:val="1"/>
      <w:numFmt w:val="lowerLetter"/>
      <w:lvlText w:val="%1."/>
      <w:lvlJc w:val="left"/>
      <w:pPr>
        <w:ind w:left="8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6B52680B"/>
    <w:multiLevelType w:val="hybridMultilevel"/>
    <w:tmpl w:val="89E24420"/>
    <w:lvl w:ilvl="0" w:tplc="0414F656">
      <w:start w:val="2"/>
      <w:numFmt w:val="lowerLetter"/>
      <w:lvlText w:val="%1."/>
      <w:lvlJc w:val="left"/>
      <w:pPr>
        <w:ind w:left="595" w:hanging="244"/>
      </w:pPr>
      <w:rPr>
        <w:rFonts w:ascii="Calibri" w:eastAsia="Calibri" w:hAnsi="Calibri" w:cs="Calibri" w:hint="default"/>
        <w:spacing w:val="0"/>
        <w:w w:val="100"/>
        <w:sz w:val="24"/>
        <w:szCs w:val="24"/>
        <w:lang w:val="en-US" w:eastAsia="en-US" w:bidi="ar-SA"/>
      </w:rPr>
    </w:lvl>
    <w:lvl w:ilvl="1" w:tplc="CD98C63C">
      <w:start w:val="1"/>
      <w:numFmt w:val="lowerLetter"/>
      <w:lvlText w:val="%2."/>
      <w:lvlJc w:val="left"/>
      <w:pPr>
        <w:ind w:left="1484" w:hanging="424"/>
      </w:pPr>
      <w:rPr>
        <w:rFonts w:ascii="Calibri" w:eastAsia="Calibri" w:hAnsi="Calibri" w:cs="Calibri" w:hint="default"/>
        <w:spacing w:val="0"/>
        <w:w w:val="100"/>
        <w:sz w:val="24"/>
        <w:szCs w:val="24"/>
        <w:lang w:val="en-US" w:eastAsia="en-US" w:bidi="ar-SA"/>
      </w:rPr>
    </w:lvl>
    <w:lvl w:ilvl="2" w:tplc="6838B4E6">
      <w:numFmt w:val="bullet"/>
      <w:lvlText w:val="•"/>
      <w:lvlJc w:val="left"/>
      <w:pPr>
        <w:ind w:left="2520" w:hanging="424"/>
      </w:pPr>
      <w:rPr>
        <w:rFonts w:hint="default"/>
        <w:lang w:val="en-US" w:eastAsia="en-US" w:bidi="ar-SA"/>
      </w:rPr>
    </w:lvl>
    <w:lvl w:ilvl="3" w:tplc="5A7822A0">
      <w:numFmt w:val="bullet"/>
      <w:lvlText w:val="•"/>
      <w:lvlJc w:val="left"/>
      <w:pPr>
        <w:ind w:left="3561" w:hanging="424"/>
      </w:pPr>
      <w:rPr>
        <w:rFonts w:hint="default"/>
        <w:lang w:val="en-US" w:eastAsia="en-US" w:bidi="ar-SA"/>
      </w:rPr>
    </w:lvl>
    <w:lvl w:ilvl="4" w:tplc="B418A818">
      <w:numFmt w:val="bullet"/>
      <w:lvlText w:val="•"/>
      <w:lvlJc w:val="left"/>
      <w:pPr>
        <w:ind w:left="4602" w:hanging="424"/>
      </w:pPr>
      <w:rPr>
        <w:rFonts w:hint="default"/>
        <w:lang w:val="en-US" w:eastAsia="en-US" w:bidi="ar-SA"/>
      </w:rPr>
    </w:lvl>
    <w:lvl w:ilvl="5" w:tplc="0FA6CFE2">
      <w:numFmt w:val="bullet"/>
      <w:lvlText w:val="•"/>
      <w:lvlJc w:val="left"/>
      <w:pPr>
        <w:ind w:left="5643" w:hanging="424"/>
      </w:pPr>
      <w:rPr>
        <w:rFonts w:hint="default"/>
        <w:lang w:val="en-US" w:eastAsia="en-US" w:bidi="ar-SA"/>
      </w:rPr>
    </w:lvl>
    <w:lvl w:ilvl="6" w:tplc="A80C7C0A">
      <w:numFmt w:val="bullet"/>
      <w:lvlText w:val="•"/>
      <w:lvlJc w:val="left"/>
      <w:pPr>
        <w:ind w:left="6684" w:hanging="424"/>
      </w:pPr>
      <w:rPr>
        <w:rFonts w:hint="default"/>
        <w:lang w:val="en-US" w:eastAsia="en-US" w:bidi="ar-SA"/>
      </w:rPr>
    </w:lvl>
    <w:lvl w:ilvl="7" w:tplc="E7B22CD0">
      <w:numFmt w:val="bullet"/>
      <w:lvlText w:val="•"/>
      <w:lvlJc w:val="left"/>
      <w:pPr>
        <w:ind w:left="7725" w:hanging="424"/>
      </w:pPr>
      <w:rPr>
        <w:rFonts w:hint="default"/>
        <w:lang w:val="en-US" w:eastAsia="en-US" w:bidi="ar-SA"/>
      </w:rPr>
    </w:lvl>
    <w:lvl w:ilvl="8" w:tplc="832236DC">
      <w:numFmt w:val="bullet"/>
      <w:lvlText w:val="•"/>
      <w:lvlJc w:val="left"/>
      <w:pPr>
        <w:ind w:left="8766" w:hanging="424"/>
      </w:pPr>
      <w:rPr>
        <w:rFonts w:hint="default"/>
        <w:lang w:val="en-US" w:eastAsia="en-US" w:bidi="ar-SA"/>
      </w:rPr>
    </w:lvl>
  </w:abstractNum>
  <w:abstractNum w:abstractNumId="25" w15:restartNumberingAfterBreak="0">
    <w:nsid w:val="78423ED2"/>
    <w:multiLevelType w:val="hybridMultilevel"/>
    <w:tmpl w:val="5BB48DA6"/>
    <w:lvl w:ilvl="0" w:tplc="A7667F40">
      <w:start w:val="1"/>
      <w:numFmt w:val="decimal"/>
      <w:lvlText w:val="%1."/>
      <w:lvlJc w:val="left"/>
      <w:pPr>
        <w:ind w:left="8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4" w:hanging="360"/>
      </w:pPr>
    </w:lvl>
    <w:lvl w:ilvl="2" w:tplc="0809001B" w:tentative="1">
      <w:start w:val="1"/>
      <w:numFmt w:val="lowerRoman"/>
      <w:lvlText w:val="%3."/>
      <w:lvlJc w:val="right"/>
      <w:pPr>
        <w:ind w:left="2334" w:hanging="180"/>
      </w:pPr>
    </w:lvl>
    <w:lvl w:ilvl="3" w:tplc="0809000F" w:tentative="1">
      <w:start w:val="1"/>
      <w:numFmt w:val="decimal"/>
      <w:lvlText w:val="%4."/>
      <w:lvlJc w:val="left"/>
      <w:pPr>
        <w:ind w:left="3054" w:hanging="360"/>
      </w:pPr>
    </w:lvl>
    <w:lvl w:ilvl="4" w:tplc="08090019" w:tentative="1">
      <w:start w:val="1"/>
      <w:numFmt w:val="lowerLetter"/>
      <w:lvlText w:val="%5."/>
      <w:lvlJc w:val="left"/>
      <w:pPr>
        <w:ind w:left="3774" w:hanging="360"/>
      </w:pPr>
    </w:lvl>
    <w:lvl w:ilvl="5" w:tplc="0809001B" w:tentative="1">
      <w:start w:val="1"/>
      <w:numFmt w:val="lowerRoman"/>
      <w:lvlText w:val="%6."/>
      <w:lvlJc w:val="right"/>
      <w:pPr>
        <w:ind w:left="4494" w:hanging="180"/>
      </w:pPr>
    </w:lvl>
    <w:lvl w:ilvl="6" w:tplc="0809000F" w:tentative="1">
      <w:start w:val="1"/>
      <w:numFmt w:val="decimal"/>
      <w:lvlText w:val="%7."/>
      <w:lvlJc w:val="left"/>
      <w:pPr>
        <w:ind w:left="5214" w:hanging="360"/>
      </w:pPr>
    </w:lvl>
    <w:lvl w:ilvl="7" w:tplc="08090019" w:tentative="1">
      <w:start w:val="1"/>
      <w:numFmt w:val="lowerLetter"/>
      <w:lvlText w:val="%8."/>
      <w:lvlJc w:val="left"/>
      <w:pPr>
        <w:ind w:left="5934" w:hanging="360"/>
      </w:pPr>
    </w:lvl>
    <w:lvl w:ilvl="8" w:tplc="08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6" w15:restartNumberingAfterBreak="0">
    <w:nsid w:val="79754384"/>
    <w:multiLevelType w:val="hybridMultilevel"/>
    <w:tmpl w:val="CBA2B59A"/>
    <w:lvl w:ilvl="0" w:tplc="7CDEDAE8">
      <w:start w:val="1"/>
      <w:numFmt w:val="decimal"/>
      <w:lvlText w:val="%1."/>
      <w:lvlJc w:val="left"/>
      <w:pPr>
        <w:ind w:left="2628" w:hanging="360"/>
      </w:pPr>
      <w:rPr>
        <w:b/>
      </w:rPr>
    </w:lvl>
    <w:lvl w:ilvl="1" w:tplc="7E02B66C">
      <w:start w:val="1"/>
      <w:numFmt w:val="lowerLetter"/>
      <w:lvlText w:val="%2."/>
      <w:lvlJc w:val="left"/>
      <w:pPr>
        <w:ind w:left="1636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123B1"/>
    <w:multiLevelType w:val="hybridMultilevel"/>
    <w:tmpl w:val="08B45422"/>
    <w:lvl w:ilvl="0" w:tplc="5AB09B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A07D9"/>
    <w:multiLevelType w:val="hybridMultilevel"/>
    <w:tmpl w:val="2AAEB7D4"/>
    <w:lvl w:ilvl="0" w:tplc="B206427E">
      <w:start w:val="4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62FFB"/>
    <w:multiLevelType w:val="hybridMultilevel"/>
    <w:tmpl w:val="66EA93AE"/>
    <w:lvl w:ilvl="0" w:tplc="0FD6DE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80D37"/>
    <w:multiLevelType w:val="hybridMultilevel"/>
    <w:tmpl w:val="BA0C0E6E"/>
    <w:lvl w:ilvl="0" w:tplc="D026FE1C">
      <w:start w:val="1"/>
      <w:numFmt w:val="decimal"/>
      <w:lvlText w:val="%1."/>
      <w:lvlJc w:val="left"/>
      <w:pPr>
        <w:ind w:left="1254" w:hanging="720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n-US" w:eastAsia="en-US" w:bidi="ar-SA"/>
      </w:rPr>
    </w:lvl>
    <w:lvl w:ilvl="1" w:tplc="FBBC158E">
      <w:start w:val="1"/>
      <w:numFmt w:val="lowerLetter"/>
      <w:lvlText w:val="%2."/>
      <w:lvlJc w:val="left"/>
      <w:pPr>
        <w:ind w:left="534" w:hanging="72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6D143AC2">
      <w:numFmt w:val="bullet"/>
      <w:lvlText w:val="•"/>
      <w:lvlJc w:val="left"/>
      <w:pPr>
        <w:ind w:left="1660" w:hanging="720"/>
      </w:pPr>
      <w:rPr>
        <w:rFonts w:hint="default"/>
        <w:lang w:val="en-US" w:eastAsia="en-US" w:bidi="ar-SA"/>
      </w:rPr>
    </w:lvl>
    <w:lvl w:ilvl="3" w:tplc="83D039F6">
      <w:numFmt w:val="bullet"/>
      <w:lvlText w:val="•"/>
      <w:lvlJc w:val="left"/>
      <w:pPr>
        <w:ind w:left="2828" w:hanging="720"/>
      </w:pPr>
      <w:rPr>
        <w:rFonts w:hint="default"/>
        <w:lang w:val="en-US" w:eastAsia="en-US" w:bidi="ar-SA"/>
      </w:rPr>
    </w:lvl>
    <w:lvl w:ilvl="4" w:tplc="1C24D956">
      <w:numFmt w:val="bullet"/>
      <w:lvlText w:val="•"/>
      <w:lvlJc w:val="left"/>
      <w:pPr>
        <w:ind w:left="3996" w:hanging="720"/>
      </w:pPr>
      <w:rPr>
        <w:rFonts w:hint="default"/>
        <w:lang w:val="en-US" w:eastAsia="en-US" w:bidi="ar-SA"/>
      </w:rPr>
    </w:lvl>
    <w:lvl w:ilvl="5" w:tplc="51A6E66C">
      <w:numFmt w:val="bullet"/>
      <w:lvlText w:val="•"/>
      <w:lvlJc w:val="left"/>
      <w:pPr>
        <w:ind w:left="5164" w:hanging="720"/>
      </w:pPr>
      <w:rPr>
        <w:rFonts w:hint="default"/>
        <w:lang w:val="en-US" w:eastAsia="en-US" w:bidi="ar-SA"/>
      </w:rPr>
    </w:lvl>
    <w:lvl w:ilvl="6" w:tplc="671E45DE">
      <w:numFmt w:val="bullet"/>
      <w:lvlText w:val="•"/>
      <w:lvlJc w:val="left"/>
      <w:pPr>
        <w:ind w:left="6332" w:hanging="720"/>
      </w:pPr>
      <w:rPr>
        <w:rFonts w:hint="default"/>
        <w:lang w:val="en-US" w:eastAsia="en-US" w:bidi="ar-SA"/>
      </w:rPr>
    </w:lvl>
    <w:lvl w:ilvl="7" w:tplc="CFAA642E">
      <w:numFmt w:val="bullet"/>
      <w:lvlText w:val="•"/>
      <w:lvlJc w:val="left"/>
      <w:pPr>
        <w:ind w:left="7500" w:hanging="720"/>
      </w:pPr>
      <w:rPr>
        <w:rFonts w:hint="default"/>
        <w:lang w:val="en-US" w:eastAsia="en-US" w:bidi="ar-SA"/>
      </w:rPr>
    </w:lvl>
    <w:lvl w:ilvl="8" w:tplc="A874F9AA">
      <w:numFmt w:val="bullet"/>
      <w:lvlText w:val="•"/>
      <w:lvlJc w:val="left"/>
      <w:pPr>
        <w:ind w:left="8668" w:hanging="720"/>
      </w:pPr>
      <w:rPr>
        <w:rFonts w:hint="default"/>
        <w:lang w:val="en-US" w:eastAsia="en-US" w:bidi="ar-SA"/>
      </w:rPr>
    </w:lvl>
  </w:abstractNum>
  <w:abstractNum w:abstractNumId="31" w15:restartNumberingAfterBreak="0">
    <w:nsid w:val="7FCF6D4F"/>
    <w:multiLevelType w:val="hybridMultilevel"/>
    <w:tmpl w:val="6D0023BC"/>
    <w:lvl w:ilvl="0" w:tplc="31502F8A">
      <w:start w:val="1"/>
      <w:numFmt w:val="lowerLetter"/>
      <w:lvlText w:val="%1."/>
      <w:lvlJc w:val="left"/>
      <w:pPr>
        <w:ind w:left="1432" w:hanging="360"/>
      </w:pPr>
      <w:rPr>
        <w:rFonts w:ascii="Calibri" w:eastAsia="Calibri" w:hAnsi="Calibri" w:cs="Calibri" w:hint="default"/>
        <w:spacing w:val="0"/>
        <w:w w:val="100"/>
        <w:sz w:val="24"/>
        <w:szCs w:val="24"/>
        <w:lang w:val="en-US" w:eastAsia="en-US" w:bidi="ar-SA"/>
      </w:rPr>
    </w:lvl>
    <w:lvl w:ilvl="1" w:tplc="4F7CD9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2" w:tplc="EC38A38A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3" w:tplc="945E7166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4" w:tplc="CEE6CF30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5" w:tplc="0C848080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6" w:tplc="1A7A35B0">
      <w:numFmt w:val="bullet"/>
      <w:lvlText w:val="•"/>
      <w:lvlJc w:val="left"/>
      <w:pPr>
        <w:ind w:left="7084" w:hanging="360"/>
      </w:pPr>
      <w:rPr>
        <w:rFonts w:hint="default"/>
        <w:lang w:val="en-US" w:eastAsia="en-US" w:bidi="ar-SA"/>
      </w:rPr>
    </w:lvl>
    <w:lvl w:ilvl="7" w:tplc="178EF474">
      <w:numFmt w:val="bullet"/>
      <w:lvlText w:val="•"/>
      <w:lvlJc w:val="left"/>
      <w:pPr>
        <w:ind w:left="8025" w:hanging="360"/>
      </w:pPr>
      <w:rPr>
        <w:rFonts w:hint="default"/>
        <w:lang w:val="en-US" w:eastAsia="en-US" w:bidi="ar-SA"/>
      </w:rPr>
    </w:lvl>
    <w:lvl w:ilvl="8" w:tplc="C01A2EB8">
      <w:numFmt w:val="bullet"/>
      <w:lvlText w:val="•"/>
      <w:lvlJc w:val="left"/>
      <w:pPr>
        <w:ind w:left="8966" w:hanging="360"/>
      </w:pPr>
      <w:rPr>
        <w:rFonts w:hint="default"/>
        <w:lang w:val="en-US" w:eastAsia="en-US" w:bidi="ar-SA"/>
      </w:rPr>
    </w:lvl>
  </w:abstractNum>
  <w:num w:numId="1" w16cid:durableId="1718817506">
    <w:abstractNumId w:val="31"/>
  </w:num>
  <w:num w:numId="2" w16cid:durableId="499471704">
    <w:abstractNumId w:val="24"/>
  </w:num>
  <w:num w:numId="3" w16cid:durableId="17299615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6914784">
    <w:abstractNumId w:val="26"/>
  </w:num>
  <w:num w:numId="5" w16cid:durableId="1464351271">
    <w:abstractNumId w:val="10"/>
  </w:num>
  <w:num w:numId="6" w16cid:durableId="1135950548">
    <w:abstractNumId w:val="13"/>
  </w:num>
  <w:num w:numId="7" w16cid:durableId="2143501052">
    <w:abstractNumId w:val="5"/>
  </w:num>
  <w:num w:numId="8" w16cid:durableId="2039349949">
    <w:abstractNumId w:val="6"/>
  </w:num>
  <w:num w:numId="9" w16cid:durableId="1600409951">
    <w:abstractNumId w:val="4"/>
  </w:num>
  <w:num w:numId="10" w16cid:durableId="955481937">
    <w:abstractNumId w:val="30"/>
  </w:num>
  <w:num w:numId="11" w16cid:durableId="320281569">
    <w:abstractNumId w:val="3"/>
  </w:num>
  <w:num w:numId="12" w16cid:durableId="897321083">
    <w:abstractNumId w:val="18"/>
  </w:num>
  <w:num w:numId="13" w16cid:durableId="131414529">
    <w:abstractNumId w:val="14"/>
  </w:num>
  <w:num w:numId="14" w16cid:durableId="170918807">
    <w:abstractNumId w:val="11"/>
  </w:num>
  <w:num w:numId="15" w16cid:durableId="330985409">
    <w:abstractNumId w:val="0"/>
  </w:num>
  <w:num w:numId="16" w16cid:durableId="88235617">
    <w:abstractNumId w:val="2"/>
  </w:num>
  <w:num w:numId="17" w16cid:durableId="1848061342">
    <w:abstractNumId w:val="20"/>
  </w:num>
  <w:num w:numId="18" w16cid:durableId="1572739367">
    <w:abstractNumId w:val="17"/>
  </w:num>
  <w:num w:numId="19" w16cid:durableId="297493729">
    <w:abstractNumId w:val="21"/>
  </w:num>
  <w:num w:numId="20" w16cid:durableId="1344015319">
    <w:abstractNumId w:val="16"/>
  </w:num>
  <w:num w:numId="21" w16cid:durableId="434595331">
    <w:abstractNumId w:val="25"/>
  </w:num>
  <w:num w:numId="22" w16cid:durableId="942616711">
    <w:abstractNumId w:val="28"/>
  </w:num>
  <w:num w:numId="23" w16cid:durableId="329259452">
    <w:abstractNumId w:val="19"/>
  </w:num>
  <w:num w:numId="24" w16cid:durableId="880676939">
    <w:abstractNumId w:val="23"/>
  </w:num>
  <w:num w:numId="25" w16cid:durableId="95491015">
    <w:abstractNumId w:val="15"/>
  </w:num>
  <w:num w:numId="26" w16cid:durableId="968585588">
    <w:abstractNumId w:val="27"/>
  </w:num>
  <w:num w:numId="27" w16cid:durableId="943344887">
    <w:abstractNumId w:val="9"/>
  </w:num>
  <w:num w:numId="28" w16cid:durableId="1105534829">
    <w:abstractNumId w:val="7"/>
  </w:num>
  <w:num w:numId="29" w16cid:durableId="862985204">
    <w:abstractNumId w:val="12"/>
  </w:num>
  <w:num w:numId="30" w16cid:durableId="1285580775">
    <w:abstractNumId w:val="22"/>
  </w:num>
  <w:num w:numId="31" w16cid:durableId="91124013">
    <w:abstractNumId w:val="1"/>
  </w:num>
  <w:num w:numId="32" w16cid:durableId="380784378">
    <w:abstractNumId w:val="29"/>
  </w:num>
  <w:num w:numId="33" w16cid:durableId="17944007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B9"/>
    <w:rsid w:val="00006C06"/>
    <w:rsid w:val="000227EB"/>
    <w:rsid w:val="000238F5"/>
    <w:rsid w:val="00025B17"/>
    <w:rsid w:val="00027733"/>
    <w:rsid w:val="00027CD6"/>
    <w:rsid w:val="00036556"/>
    <w:rsid w:val="00037515"/>
    <w:rsid w:val="000375DA"/>
    <w:rsid w:val="00044568"/>
    <w:rsid w:val="0005271F"/>
    <w:rsid w:val="0005308A"/>
    <w:rsid w:val="0005557C"/>
    <w:rsid w:val="00056B26"/>
    <w:rsid w:val="0005734B"/>
    <w:rsid w:val="0006080A"/>
    <w:rsid w:val="000621F7"/>
    <w:rsid w:val="00070D1D"/>
    <w:rsid w:val="00073BB4"/>
    <w:rsid w:val="00075686"/>
    <w:rsid w:val="00077C5A"/>
    <w:rsid w:val="000824E6"/>
    <w:rsid w:val="00083C06"/>
    <w:rsid w:val="000849ED"/>
    <w:rsid w:val="0008640A"/>
    <w:rsid w:val="000914E5"/>
    <w:rsid w:val="000960F7"/>
    <w:rsid w:val="000973AD"/>
    <w:rsid w:val="00097427"/>
    <w:rsid w:val="00097A4A"/>
    <w:rsid w:val="000B70AD"/>
    <w:rsid w:val="000B758C"/>
    <w:rsid w:val="000D0490"/>
    <w:rsid w:val="000D6432"/>
    <w:rsid w:val="000D68E1"/>
    <w:rsid w:val="000E10A7"/>
    <w:rsid w:val="000E1B27"/>
    <w:rsid w:val="000E28CE"/>
    <w:rsid w:val="000E4E1D"/>
    <w:rsid w:val="000F0CA2"/>
    <w:rsid w:val="000F4451"/>
    <w:rsid w:val="000F69A0"/>
    <w:rsid w:val="001036CA"/>
    <w:rsid w:val="00105DA2"/>
    <w:rsid w:val="00105E06"/>
    <w:rsid w:val="00105E0B"/>
    <w:rsid w:val="0010727F"/>
    <w:rsid w:val="00110690"/>
    <w:rsid w:val="001109E6"/>
    <w:rsid w:val="00113282"/>
    <w:rsid w:val="00115950"/>
    <w:rsid w:val="001166FB"/>
    <w:rsid w:val="00117E78"/>
    <w:rsid w:val="00123DE1"/>
    <w:rsid w:val="00130482"/>
    <w:rsid w:val="00135619"/>
    <w:rsid w:val="00142A22"/>
    <w:rsid w:val="00144968"/>
    <w:rsid w:val="00144D54"/>
    <w:rsid w:val="001502ED"/>
    <w:rsid w:val="001526C7"/>
    <w:rsid w:val="001579B6"/>
    <w:rsid w:val="0017176B"/>
    <w:rsid w:val="00171B58"/>
    <w:rsid w:val="0017424F"/>
    <w:rsid w:val="00175337"/>
    <w:rsid w:val="00182C6C"/>
    <w:rsid w:val="00190F5F"/>
    <w:rsid w:val="00191DE4"/>
    <w:rsid w:val="00193032"/>
    <w:rsid w:val="00197614"/>
    <w:rsid w:val="001A0A1C"/>
    <w:rsid w:val="001B490A"/>
    <w:rsid w:val="001B5B5D"/>
    <w:rsid w:val="001B78FA"/>
    <w:rsid w:val="001D222C"/>
    <w:rsid w:val="001D2B55"/>
    <w:rsid w:val="001D3605"/>
    <w:rsid w:val="001E0015"/>
    <w:rsid w:val="001E0F29"/>
    <w:rsid w:val="001E36A6"/>
    <w:rsid w:val="001E585E"/>
    <w:rsid w:val="001E7698"/>
    <w:rsid w:val="001E7C2A"/>
    <w:rsid w:val="001F1D0B"/>
    <w:rsid w:val="001F3807"/>
    <w:rsid w:val="001F3DF3"/>
    <w:rsid w:val="001F48BD"/>
    <w:rsid w:val="001F5B82"/>
    <w:rsid w:val="001F7AF1"/>
    <w:rsid w:val="00200A67"/>
    <w:rsid w:val="00201ED9"/>
    <w:rsid w:val="0020333D"/>
    <w:rsid w:val="002039A5"/>
    <w:rsid w:val="00204B71"/>
    <w:rsid w:val="00205A33"/>
    <w:rsid w:val="00207CE1"/>
    <w:rsid w:val="00220D3E"/>
    <w:rsid w:val="002269F1"/>
    <w:rsid w:val="002340A2"/>
    <w:rsid w:val="00235E25"/>
    <w:rsid w:val="002378F7"/>
    <w:rsid w:val="00240F86"/>
    <w:rsid w:val="002411B2"/>
    <w:rsid w:val="00250F60"/>
    <w:rsid w:val="0025424E"/>
    <w:rsid w:val="00257432"/>
    <w:rsid w:val="002603F9"/>
    <w:rsid w:val="00261B00"/>
    <w:rsid w:val="00266AE0"/>
    <w:rsid w:val="0027003A"/>
    <w:rsid w:val="00270A03"/>
    <w:rsid w:val="00275A01"/>
    <w:rsid w:val="002844FF"/>
    <w:rsid w:val="002846E4"/>
    <w:rsid w:val="00284F75"/>
    <w:rsid w:val="00296FF3"/>
    <w:rsid w:val="002A024C"/>
    <w:rsid w:val="002A064B"/>
    <w:rsid w:val="002A09AC"/>
    <w:rsid w:val="002A4E9C"/>
    <w:rsid w:val="002A71C4"/>
    <w:rsid w:val="002B4B3E"/>
    <w:rsid w:val="002B565C"/>
    <w:rsid w:val="002C3B7B"/>
    <w:rsid w:val="002C468D"/>
    <w:rsid w:val="002C53E3"/>
    <w:rsid w:val="002C65B6"/>
    <w:rsid w:val="002C70F2"/>
    <w:rsid w:val="002D2A5E"/>
    <w:rsid w:val="002D2D88"/>
    <w:rsid w:val="002D56A4"/>
    <w:rsid w:val="002D57F0"/>
    <w:rsid w:val="002D7162"/>
    <w:rsid w:val="002D7FBF"/>
    <w:rsid w:val="002E10D7"/>
    <w:rsid w:val="002E49C0"/>
    <w:rsid w:val="002E51B3"/>
    <w:rsid w:val="002E6A1E"/>
    <w:rsid w:val="002F6DCF"/>
    <w:rsid w:val="002F7318"/>
    <w:rsid w:val="00302178"/>
    <w:rsid w:val="00305DE5"/>
    <w:rsid w:val="00306763"/>
    <w:rsid w:val="00306E64"/>
    <w:rsid w:val="003152E2"/>
    <w:rsid w:val="00321347"/>
    <w:rsid w:val="003221E1"/>
    <w:rsid w:val="00326E9E"/>
    <w:rsid w:val="00330169"/>
    <w:rsid w:val="003311A1"/>
    <w:rsid w:val="00332AB7"/>
    <w:rsid w:val="00334A76"/>
    <w:rsid w:val="003355F0"/>
    <w:rsid w:val="00335CBD"/>
    <w:rsid w:val="00341A0E"/>
    <w:rsid w:val="00343A2F"/>
    <w:rsid w:val="0034431E"/>
    <w:rsid w:val="00350934"/>
    <w:rsid w:val="00355622"/>
    <w:rsid w:val="00355C13"/>
    <w:rsid w:val="00356D41"/>
    <w:rsid w:val="003626A1"/>
    <w:rsid w:val="00362D60"/>
    <w:rsid w:val="00366513"/>
    <w:rsid w:val="0037113C"/>
    <w:rsid w:val="0037285D"/>
    <w:rsid w:val="003730A3"/>
    <w:rsid w:val="00374F1A"/>
    <w:rsid w:val="00376200"/>
    <w:rsid w:val="00391D53"/>
    <w:rsid w:val="003952F2"/>
    <w:rsid w:val="003A3728"/>
    <w:rsid w:val="003A6411"/>
    <w:rsid w:val="003B0D1C"/>
    <w:rsid w:val="003C209C"/>
    <w:rsid w:val="003C2ED8"/>
    <w:rsid w:val="003C3166"/>
    <w:rsid w:val="003C5A11"/>
    <w:rsid w:val="003D1FE3"/>
    <w:rsid w:val="003D2D24"/>
    <w:rsid w:val="003D3824"/>
    <w:rsid w:val="003D4B39"/>
    <w:rsid w:val="003D6B21"/>
    <w:rsid w:val="003E108A"/>
    <w:rsid w:val="003E15EC"/>
    <w:rsid w:val="003E3A9A"/>
    <w:rsid w:val="003E651E"/>
    <w:rsid w:val="00401A79"/>
    <w:rsid w:val="00401DD5"/>
    <w:rsid w:val="0040368B"/>
    <w:rsid w:val="00405905"/>
    <w:rsid w:val="00410071"/>
    <w:rsid w:val="00411E05"/>
    <w:rsid w:val="004204C3"/>
    <w:rsid w:val="0042102D"/>
    <w:rsid w:val="0042320B"/>
    <w:rsid w:val="00423410"/>
    <w:rsid w:val="00423970"/>
    <w:rsid w:val="00425571"/>
    <w:rsid w:val="00430341"/>
    <w:rsid w:val="00430D5E"/>
    <w:rsid w:val="00431E48"/>
    <w:rsid w:val="00437A2F"/>
    <w:rsid w:val="00437BB7"/>
    <w:rsid w:val="00453618"/>
    <w:rsid w:val="00453B80"/>
    <w:rsid w:val="00454D6B"/>
    <w:rsid w:val="0046210E"/>
    <w:rsid w:val="00462B1E"/>
    <w:rsid w:val="004665B1"/>
    <w:rsid w:val="004725B7"/>
    <w:rsid w:val="004728E2"/>
    <w:rsid w:val="00476CF7"/>
    <w:rsid w:val="004812F5"/>
    <w:rsid w:val="00482154"/>
    <w:rsid w:val="00491A17"/>
    <w:rsid w:val="00493222"/>
    <w:rsid w:val="00496062"/>
    <w:rsid w:val="004A0C96"/>
    <w:rsid w:val="004A1242"/>
    <w:rsid w:val="004A5F82"/>
    <w:rsid w:val="004A6DF9"/>
    <w:rsid w:val="004A7AFC"/>
    <w:rsid w:val="004B0554"/>
    <w:rsid w:val="004B05E0"/>
    <w:rsid w:val="004B59B8"/>
    <w:rsid w:val="004B5A85"/>
    <w:rsid w:val="004D0724"/>
    <w:rsid w:val="004D089A"/>
    <w:rsid w:val="004D2C8A"/>
    <w:rsid w:val="004E044B"/>
    <w:rsid w:val="004E3099"/>
    <w:rsid w:val="004E79A8"/>
    <w:rsid w:val="004F08AE"/>
    <w:rsid w:val="004F17AB"/>
    <w:rsid w:val="004F577C"/>
    <w:rsid w:val="00500086"/>
    <w:rsid w:val="005003A5"/>
    <w:rsid w:val="00503428"/>
    <w:rsid w:val="00504FA1"/>
    <w:rsid w:val="005053BF"/>
    <w:rsid w:val="00510CA5"/>
    <w:rsid w:val="00515EC3"/>
    <w:rsid w:val="005165C8"/>
    <w:rsid w:val="00516938"/>
    <w:rsid w:val="0052244E"/>
    <w:rsid w:val="00525C5A"/>
    <w:rsid w:val="00527A21"/>
    <w:rsid w:val="005306D7"/>
    <w:rsid w:val="005310F4"/>
    <w:rsid w:val="00533B1E"/>
    <w:rsid w:val="00534C4A"/>
    <w:rsid w:val="0054285B"/>
    <w:rsid w:val="00550196"/>
    <w:rsid w:val="00552B4D"/>
    <w:rsid w:val="005571BC"/>
    <w:rsid w:val="00557674"/>
    <w:rsid w:val="00561C7B"/>
    <w:rsid w:val="00563088"/>
    <w:rsid w:val="005639FD"/>
    <w:rsid w:val="00563BD8"/>
    <w:rsid w:val="00567DB2"/>
    <w:rsid w:val="00567F52"/>
    <w:rsid w:val="0057047D"/>
    <w:rsid w:val="005734F2"/>
    <w:rsid w:val="00586385"/>
    <w:rsid w:val="00590C8B"/>
    <w:rsid w:val="005912FC"/>
    <w:rsid w:val="005929E3"/>
    <w:rsid w:val="00593B49"/>
    <w:rsid w:val="00595D5C"/>
    <w:rsid w:val="00596AEA"/>
    <w:rsid w:val="00597D8E"/>
    <w:rsid w:val="005A1D53"/>
    <w:rsid w:val="005A3B51"/>
    <w:rsid w:val="005A60F8"/>
    <w:rsid w:val="005A7710"/>
    <w:rsid w:val="005B2035"/>
    <w:rsid w:val="005B2FAD"/>
    <w:rsid w:val="005B3767"/>
    <w:rsid w:val="005B533A"/>
    <w:rsid w:val="005B5579"/>
    <w:rsid w:val="005B71BC"/>
    <w:rsid w:val="005B74B1"/>
    <w:rsid w:val="005C1E16"/>
    <w:rsid w:val="005C6D68"/>
    <w:rsid w:val="005C6E38"/>
    <w:rsid w:val="005C7A71"/>
    <w:rsid w:val="005D2636"/>
    <w:rsid w:val="005D3E41"/>
    <w:rsid w:val="005E1A29"/>
    <w:rsid w:val="005E1A77"/>
    <w:rsid w:val="005E4F1C"/>
    <w:rsid w:val="005E6A63"/>
    <w:rsid w:val="005F2FFF"/>
    <w:rsid w:val="005F4A7C"/>
    <w:rsid w:val="005F587A"/>
    <w:rsid w:val="005F6023"/>
    <w:rsid w:val="005F6306"/>
    <w:rsid w:val="005F7025"/>
    <w:rsid w:val="005F7309"/>
    <w:rsid w:val="00602CFD"/>
    <w:rsid w:val="0060683D"/>
    <w:rsid w:val="00607F10"/>
    <w:rsid w:val="00611F91"/>
    <w:rsid w:val="00612EE2"/>
    <w:rsid w:val="006134E6"/>
    <w:rsid w:val="00616013"/>
    <w:rsid w:val="00623B72"/>
    <w:rsid w:val="006252D3"/>
    <w:rsid w:val="00650732"/>
    <w:rsid w:val="0065521E"/>
    <w:rsid w:val="0065630B"/>
    <w:rsid w:val="006567E7"/>
    <w:rsid w:val="00665B16"/>
    <w:rsid w:val="006676C8"/>
    <w:rsid w:val="00674C41"/>
    <w:rsid w:val="00686480"/>
    <w:rsid w:val="00694094"/>
    <w:rsid w:val="006A30B5"/>
    <w:rsid w:val="006A7C5D"/>
    <w:rsid w:val="006B78F4"/>
    <w:rsid w:val="006C6CF4"/>
    <w:rsid w:val="006D18CB"/>
    <w:rsid w:val="006D46DA"/>
    <w:rsid w:val="006E058E"/>
    <w:rsid w:val="006E38B9"/>
    <w:rsid w:val="006F3446"/>
    <w:rsid w:val="006F3F28"/>
    <w:rsid w:val="006F505B"/>
    <w:rsid w:val="006F74A2"/>
    <w:rsid w:val="00704A9B"/>
    <w:rsid w:val="00705E6C"/>
    <w:rsid w:val="0070631A"/>
    <w:rsid w:val="00707BF0"/>
    <w:rsid w:val="00711337"/>
    <w:rsid w:val="00716B4A"/>
    <w:rsid w:val="00721B2C"/>
    <w:rsid w:val="00723DE4"/>
    <w:rsid w:val="00733762"/>
    <w:rsid w:val="0073430F"/>
    <w:rsid w:val="0073767C"/>
    <w:rsid w:val="0074406B"/>
    <w:rsid w:val="007441BE"/>
    <w:rsid w:val="00745F64"/>
    <w:rsid w:val="0074698D"/>
    <w:rsid w:val="00747FFA"/>
    <w:rsid w:val="0075178E"/>
    <w:rsid w:val="00762BCC"/>
    <w:rsid w:val="007657ED"/>
    <w:rsid w:val="00767B42"/>
    <w:rsid w:val="00771652"/>
    <w:rsid w:val="007742D1"/>
    <w:rsid w:val="0077639D"/>
    <w:rsid w:val="00777018"/>
    <w:rsid w:val="007801C6"/>
    <w:rsid w:val="00786E19"/>
    <w:rsid w:val="007904D1"/>
    <w:rsid w:val="00791D40"/>
    <w:rsid w:val="007977ED"/>
    <w:rsid w:val="007A3BD2"/>
    <w:rsid w:val="007A7161"/>
    <w:rsid w:val="007A7FC8"/>
    <w:rsid w:val="007B5664"/>
    <w:rsid w:val="007B7C33"/>
    <w:rsid w:val="007C21F7"/>
    <w:rsid w:val="007C485A"/>
    <w:rsid w:val="007C4D23"/>
    <w:rsid w:val="007C5E43"/>
    <w:rsid w:val="007C62C4"/>
    <w:rsid w:val="007D1ACA"/>
    <w:rsid w:val="007D3A46"/>
    <w:rsid w:val="007D414E"/>
    <w:rsid w:val="007D5D35"/>
    <w:rsid w:val="007D603E"/>
    <w:rsid w:val="007D7093"/>
    <w:rsid w:val="007E00E4"/>
    <w:rsid w:val="007E19F5"/>
    <w:rsid w:val="007F1CB4"/>
    <w:rsid w:val="007F27BA"/>
    <w:rsid w:val="007F33A3"/>
    <w:rsid w:val="007F3CFC"/>
    <w:rsid w:val="007F789C"/>
    <w:rsid w:val="0080170F"/>
    <w:rsid w:val="00804292"/>
    <w:rsid w:val="008119BE"/>
    <w:rsid w:val="008139E0"/>
    <w:rsid w:val="008146FB"/>
    <w:rsid w:val="00815C73"/>
    <w:rsid w:val="00817F32"/>
    <w:rsid w:val="008207FD"/>
    <w:rsid w:val="00820CBE"/>
    <w:rsid w:val="00824834"/>
    <w:rsid w:val="00824DB2"/>
    <w:rsid w:val="00825846"/>
    <w:rsid w:val="00831275"/>
    <w:rsid w:val="008401F6"/>
    <w:rsid w:val="008656A0"/>
    <w:rsid w:val="0086639D"/>
    <w:rsid w:val="008713C1"/>
    <w:rsid w:val="00872389"/>
    <w:rsid w:val="008757DD"/>
    <w:rsid w:val="00883B0A"/>
    <w:rsid w:val="008849DD"/>
    <w:rsid w:val="0088645D"/>
    <w:rsid w:val="00891725"/>
    <w:rsid w:val="008927FB"/>
    <w:rsid w:val="00894DE1"/>
    <w:rsid w:val="00895FC2"/>
    <w:rsid w:val="008A059F"/>
    <w:rsid w:val="008A3325"/>
    <w:rsid w:val="008A4205"/>
    <w:rsid w:val="008A7355"/>
    <w:rsid w:val="008B44D9"/>
    <w:rsid w:val="008B464A"/>
    <w:rsid w:val="008D67B7"/>
    <w:rsid w:val="008E49A8"/>
    <w:rsid w:val="008E4FF7"/>
    <w:rsid w:val="008F01C3"/>
    <w:rsid w:val="008F5034"/>
    <w:rsid w:val="00902748"/>
    <w:rsid w:val="00904C06"/>
    <w:rsid w:val="00913011"/>
    <w:rsid w:val="009137E0"/>
    <w:rsid w:val="00916AD3"/>
    <w:rsid w:val="009211D7"/>
    <w:rsid w:val="009240E0"/>
    <w:rsid w:val="00924599"/>
    <w:rsid w:val="00930164"/>
    <w:rsid w:val="00931C34"/>
    <w:rsid w:val="00932788"/>
    <w:rsid w:val="00936946"/>
    <w:rsid w:val="00936AB3"/>
    <w:rsid w:val="009412D6"/>
    <w:rsid w:val="009412E4"/>
    <w:rsid w:val="00954FED"/>
    <w:rsid w:val="00955A12"/>
    <w:rsid w:val="0096155B"/>
    <w:rsid w:val="00962B8F"/>
    <w:rsid w:val="00962D3C"/>
    <w:rsid w:val="00963C15"/>
    <w:rsid w:val="00964A9E"/>
    <w:rsid w:val="0096697B"/>
    <w:rsid w:val="00966CA4"/>
    <w:rsid w:val="00976173"/>
    <w:rsid w:val="00976C0B"/>
    <w:rsid w:val="0098509B"/>
    <w:rsid w:val="0098518C"/>
    <w:rsid w:val="00986E51"/>
    <w:rsid w:val="00991126"/>
    <w:rsid w:val="009960A7"/>
    <w:rsid w:val="009A434C"/>
    <w:rsid w:val="009A53B4"/>
    <w:rsid w:val="009B15EA"/>
    <w:rsid w:val="009D1500"/>
    <w:rsid w:val="009D34DF"/>
    <w:rsid w:val="009D6243"/>
    <w:rsid w:val="009D6509"/>
    <w:rsid w:val="009E0305"/>
    <w:rsid w:val="009F0F71"/>
    <w:rsid w:val="009F35EE"/>
    <w:rsid w:val="009F3AD4"/>
    <w:rsid w:val="009F6F32"/>
    <w:rsid w:val="00A07379"/>
    <w:rsid w:val="00A0757A"/>
    <w:rsid w:val="00A07680"/>
    <w:rsid w:val="00A11924"/>
    <w:rsid w:val="00A2608B"/>
    <w:rsid w:val="00A26798"/>
    <w:rsid w:val="00A2729F"/>
    <w:rsid w:val="00A32269"/>
    <w:rsid w:val="00A32F69"/>
    <w:rsid w:val="00A35880"/>
    <w:rsid w:val="00A37268"/>
    <w:rsid w:val="00A43BBD"/>
    <w:rsid w:val="00A440FD"/>
    <w:rsid w:val="00A45133"/>
    <w:rsid w:val="00A45529"/>
    <w:rsid w:val="00A47837"/>
    <w:rsid w:val="00A501E9"/>
    <w:rsid w:val="00A50916"/>
    <w:rsid w:val="00A532D5"/>
    <w:rsid w:val="00A54266"/>
    <w:rsid w:val="00A54DE2"/>
    <w:rsid w:val="00A55AF5"/>
    <w:rsid w:val="00A61173"/>
    <w:rsid w:val="00A67D4E"/>
    <w:rsid w:val="00A71B3A"/>
    <w:rsid w:val="00A84D8D"/>
    <w:rsid w:val="00A863BB"/>
    <w:rsid w:val="00AA0C2A"/>
    <w:rsid w:val="00AA5853"/>
    <w:rsid w:val="00AA7807"/>
    <w:rsid w:val="00AB3417"/>
    <w:rsid w:val="00AB3CF6"/>
    <w:rsid w:val="00AB7062"/>
    <w:rsid w:val="00AC2BE8"/>
    <w:rsid w:val="00AC43BC"/>
    <w:rsid w:val="00AC492E"/>
    <w:rsid w:val="00AC5B50"/>
    <w:rsid w:val="00AD0D18"/>
    <w:rsid w:val="00AD1ADC"/>
    <w:rsid w:val="00AD1C68"/>
    <w:rsid w:val="00AD2E13"/>
    <w:rsid w:val="00AD6614"/>
    <w:rsid w:val="00AD75D7"/>
    <w:rsid w:val="00AE3EE2"/>
    <w:rsid w:val="00AE7ED6"/>
    <w:rsid w:val="00AF79A6"/>
    <w:rsid w:val="00B06548"/>
    <w:rsid w:val="00B1184E"/>
    <w:rsid w:val="00B11C65"/>
    <w:rsid w:val="00B12B2D"/>
    <w:rsid w:val="00B13760"/>
    <w:rsid w:val="00B217D3"/>
    <w:rsid w:val="00B26073"/>
    <w:rsid w:val="00B320B3"/>
    <w:rsid w:val="00B3292C"/>
    <w:rsid w:val="00B32D58"/>
    <w:rsid w:val="00B32EF0"/>
    <w:rsid w:val="00B33296"/>
    <w:rsid w:val="00B40BA8"/>
    <w:rsid w:val="00B417AC"/>
    <w:rsid w:val="00B41E13"/>
    <w:rsid w:val="00B45001"/>
    <w:rsid w:val="00B51762"/>
    <w:rsid w:val="00B52C9F"/>
    <w:rsid w:val="00B56B0B"/>
    <w:rsid w:val="00B61184"/>
    <w:rsid w:val="00B6552E"/>
    <w:rsid w:val="00B71F95"/>
    <w:rsid w:val="00B7288F"/>
    <w:rsid w:val="00B735F1"/>
    <w:rsid w:val="00B76C68"/>
    <w:rsid w:val="00B8299D"/>
    <w:rsid w:val="00B85A67"/>
    <w:rsid w:val="00B87E4D"/>
    <w:rsid w:val="00B92B17"/>
    <w:rsid w:val="00B93033"/>
    <w:rsid w:val="00B930A2"/>
    <w:rsid w:val="00B94E68"/>
    <w:rsid w:val="00B95BB2"/>
    <w:rsid w:val="00B96CA4"/>
    <w:rsid w:val="00BA17CB"/>
    <w:rsid w:val="00BA1A18"/>
    <w:rsid w:val="00BA690B"/>
    <w:rsid w:val="00BB3392"/>
    <w:rsid w:val="00BB489A"/>
    <w:rsid w:val="00BB6F0D"/>
    <w:rsid w:val="00BB78DB"/>
    <w:rsid w:val="00BC0309"/>
    <w:rsid w:val="00BC0631"/>
    <w:rsid w:val="00BC0C0B"/>
    <w:rsid w:val="00BD1117"/>
    <w:rsid w:val="00BD2973"/>
    <w:rsid w:val="00BE05CF"/>
    <w:rsid w:val="00BE155C"/>
    <w:rsid w:val="00BE4C6C"/>
    <w:rsid w:val="00BE5B32"/>
    <w:rsid w:val="00BF2910"/>
    <w:rsid w:val="00BF6955"/>
    <w:rsid w:val="00BF6DB5"/>
    <w:rsid w:val="00C00991"/>
    <w:rsid w:val="00C02893"/>
    <w:rsid w:val="00C03BD4"/>
    <w:rsid w:val="00C0419D"/>
    <w:rsid w:val="00C05CDD"/>
    <w:rsid w:val="00C1073E"/>
    <w:rsid w:val="00C14564"/>
    <w:rsid w:val="00C14BEA"/>
    <w:rsid w:val="00C157D9"/>
    <w:rsid w:val="00C17586"/>
    <w:rsid w:val="00C27933"/>
    <w:rsid w:val="00C309D9"/>
    <w:rsid w:val="00C3571F"/>
    <w:rsid w:val="00C4112C"/>
    <w:rsid w:val="00C42F9C"/>
    <w:rsid w:val="00C44F27"/>
    <w:rsid w:val="00C50519"/>
    <w:rsid w:val="00C507A5"/>
    <w:rsid w:val="00C53E4D"/>
    <w:rsid w:val="00C570A0"/>
    <w:rsid w:val="00C66399"/>
    <w:rsid w:val="00C70012"/>
    <w:rsid w:val="00C71687"/>
    <w:rsid w:val="00C74546"/>
    <w:rsid w:val="00C827C3"/>
    <w:rsid w:val="00C84083"/>
    <w:rsid w:val="00C84B8F"/>
    <w:rsid w:val="00C91516"/>
    <w:rsid w:val="00C91ED2"/>
    <w:rsid w:val="00C91ED5"/>
    <w:rsid w:val="00C97318"/>
    <w:rsid w:val="00CA0BD2"/>
    <w:rsid w:val="00CA1210"/>
    <w:rsid w:val="00CA25B9"/>
    <w:rsid w:val="00CA39A9"/>
    <w:rsid w:val="00CA4328"/>
    <w:rsid w:val="00CA79DD"/>
    <w:rsid w:val="00CB0386"/>
    <w:rsid w:val="00CB03AD"/>
    <w:rsid w:val="00CB08B5"/>
    <w:rsid w:val="00CB1290"/>
    <w:rsid w:val="00CB1307"/>
    <w:rsid w:val="00CB19A5"/>
    <w:rsid w:val="00CB3B13"/>
    <w:rsid w:val="00CB48EC"/>
    <w:rsid w:val="00CB4EBF"/>
    <w:rsid w:val="00CC517F"/>
    <w:rsid w:val="00CC5D30"/>
    <w:rsid w:val="00CD5DA8"/>
    <w:rsid w:val="00CE04AE"/>
    <w:rsid w:val="00CE4CD3"/>
    <w:rsid w:val="00CE69D6"/>
    <w:rsid w:val="00CE74BA"/>
    <w:rsid w:val="00CF26AC"/>
    <w:rsid w:val="00CF42AC"/>
    <w:rsid w:val="00D023B3"/>
    <w:rsid w:val="00D02CCF"/>
    <w:rsid w:val="00D03CF3"/>
    <w:rsid w:val="00D04E09"/>
    <w:rsid w:val="00D12983"/>
    <w:rsid w:val="00D20A76"/>
    <w:rsid w:val="00D2164A"/>
    <w:rsid w:val="00D2178E"/>
    <w:rsid w:val="00D27A5A"/>
    <w:rsid w:val="00D3076B"/>
    <w:rsid w:val="00D30B20"/>
    <w:rsid w:val="00D33411"/>
    <w:rsid w:val="00D3418A"/>
    <w:rsid w:val="00D36553"/>
    <w:rsid w:val="00D40B86"/>
    <w:rsid w:val="00D4799D"/>
    <w:rsid w:val="00D50763"/>
    <w:rsid w:val="00D50D65"/>
    <w:rsid w:val="00D54A2F"/>
    <w:rsid w:val="00D550A6"/>
    <w:rsid w:val="00D55AB4"/>
    <w:rsid w:val="00D5701E"/>
    <w:rsid w:val="00D63574"/>
    <w:rsid w:val="00D6408C"/>
    <w:rsid w:val="00D66717"/>
    <w:rsid w:val="00D718BC"/>
    <w:rsid w:val="00D722CA"/>
    <w:rsid w:val="00D77ED0"/>
    <w:rsid w:val="00D8583B"/>
    <w:rsid w:val="00D90071"/>
    <w:rsid w:val="00DB1F43"/>
    <w:rsid w:val="00DB47E4"/>
    <w:rsid w:val="00DB49CC"/>
    <w:rsid w:val="00DB5230"/>
    <w:rsid w:val="00DB5574"/>
    <w:rsid w:val="00DB68DA"/>
    <w:rsid w:val="00DC2AB8"/>
    <w:rsid w:val="00DD1E41"/>
    <w:rsid w:val="00DD402A"/>
    <w:rsid w:val="00DD66E3"/>
    <w:rsid w:val="00DD6908"/>
    <w:rsid w:val="00DE0764"/>
    <w:rsid w:val="00DE32C4"/>
    <w:rsid w:val="00DF21D6"/>
    <w:rsid w:val="00DF7EB9"/>
    <w:rsid w:val="00E03E97"/>
    <w:rsid w:val="00E0451F"/>
    <w:rsid w:val="00E0741A"/>
    <w:rsid w:val="00E07B21"/>
    <w:rsid w:val="00E11789"/>
    <w:rsid w:val="00E119A7"/>
    <w:rsid w:val="00E13F49"/>
    <w:rsid w:val="00E15363"/>
    <w:rsid w:val="00E201C7"/>
    <w:rsid w:val="00E2024C"/>
    <w:rsid w:val="00E2107A"/>
    <w:rsid w:val="00E25303"/>
    <w:rsid w:val="00E32012"/>
    <w:rsid w:val="00E33125"/>
    <w:rsid w:val="00E42047"/>
    <w:rsid w:val="00E519B0"/>
    <w:rsid w:val="00E53A8D"/>
    <w:rsid w:val="00E54BAA"/>
    <w:rsid w:val="00E60CB3"/>
    <w:rsid w:val="00E61203"/>
    <w:rsid w:val="00E80B68"/>
    <w:rsid w:val="00E8148D"/>
    <w:rsid w:val="00E8248A"/>
    <w:rsid w:val="00E841AB"/>
    <w:rsid w:val="00E850FF"/>
    <w:rsid w:val="00E865FE"/>
    <w:rsid w:val="00E91412"/>
    <w:rsid w:val="00E93303"/>
    <w:rsid w:val="00E9758A"/>
    <w:rsid w:val="00EA7BF0"/>
    <w:rsid w:val="00EC059B"/>
    <w:rsid w:val="00ED0CDC"/>
    <w:rsid w:val="00EE07FF"/>
    <w:rsid w:val="00EE1433"/>
    <w:rsid w:val="00EF16AF"/>
    <w:rsid w:val="00EF6D0D"/>
    <w:rsid w:val="00EF72F3"/>
    <w:rsid w:val="00F10A88"/>
    <w:rsid w:val="00F114E1"/>
    <w:rsid w:val="00F22099"/>
    <w:rsid w:val="00F22428"/>
    <w:rsid w:val="00F22989"/>
    <w:rsid w:val="00F22D74"/>
    <w:rsid w:val="00F246EB"/>
    <w:rsid w:val="00F24D4E"/>
    <w:rsid w:val="00F265F2"/>
    <w:rsid w:val="00F27B7D"/>
    <w:rsid w:val="00F32B45"/>
    <w:rsid w:val="00F3369B"/>
    <w:rsid w:val="00F451C0"/>
    <w:rsid w:val="00F46865"/>
    <w:rsid w:val="00F47B84"/>
    <w:rsid w:val="00F566B7"/>
    <w:rsid w:val="00F60D89"/>
    <w:rsid w:val="00F61147"/>
    <w:rsid w:val="00F64969"/>
    <w:rsid w:val="00F65571"/>
    <w:rsid w:val="00F66E9E"/>
    <w:rsid w:val="00F73B0C"/>
    <w:rsid w:val="00F82DCA"/>
    <w:rsid w:val="00F83083"/>
    <w:rsid w:val="00F84E42"/>
    <w:rsid w:val="00F85BE6"/>
    <w:rsid w:val="00F91951"/>
    <w:rsid w:val="00F93A33"/>
    <w:rsid w:val="00F9492E"/>
    <w:rsid w:val="00F96750"/>
    <w:rsid w:val="00FA0B5A"/>
    <w:rsid w:val="00FA149B"/>
    <w:rsid w:val="00FA1A06"/>
    <w:rsid w:val="00FA228B"/>
    <w:rsid w:val="00FA2968"/>
    <w:rsid w:val="00FA7B7F"/>
    <w:rsid w:val="00FB04F9"/>
    <w:rsid w:val="00FB2054"/>
    <w:rsid w:val="00FB4F8C"/>
    <w:rsid w:val="00FB7D21"/>
    <w:rsid w:val="00FC3DEF"/>
    <w:rsid w:val="00FC5DB3"/>
    <w:rsid w:val="00FD44C7"/>
    <w:rsid w:val="00FD626F"/>
    <w:rsid w:val="00FD7A69"/>
    <w:rsid w:val="00FD7E37"/>
    <w:rsid w:val="00FE0B51"/>
    <w:rsid w:val="00FF14FC"/>
    <w:rsid w:val="00FF209C"/>
    <w:rsid w:val="00FF6213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AE7B9"/>
  <w15:docId w15:val="{0DD362AB-95BD-4CA9-B22D-597D5139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1"/>
    <w:qFormat/>
    <w:pPr>
      <w:spacing w:before="1"/>
      <w:ind w:left="352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2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6"/>
      <w:ind w:left="2415" w:right="2338"/>
      <w:jc w:val="center"/>
    </w:pPr>
    <w:rPr>
      <w:rFonts w:ascii="Arial MT" w:eastAsia="Arial MT" w:hAnsi="Arial MT" w:cs="Arial MT"/>
      <w:sz w:val="44"/>
      <w:szCs w:val="44"/>
    </w:rPr>
  </w:style>
  <w:style w:type="paragraph" w:styleId="ListParagraph">
    <w:name w:val="List Paragraph"/>
    <w:basedOn w:val="Normal"/>
    <w:uiPriority w:val="34"/>
    <w:qFormat/>
    <w:pPr>
      <w:spacing w:before="23"/>
      <w:ind w:left="1484" w:hanging="425"/>
    </w:pPr>
  </w:style>
  <w:style w:type="paragraph" w:customStyle="1" w:styleId="TableParagraph">
    <w:name w:val="Table Paragraph"/>
    <w:basedOn w:val="Normal"/>
    <w:uiPriority w:val="1"/>
    <w:qFormat/>
    <w:pPr>
      <w:ind w:left="215"/>
    </w:pPr>
  </w:style>
  <w:style w:type="paragraph" w:styleId="Header">
    <w:name w:val="header"/>
    <w:basedOn w:val="Normal"/>
    <w:link w:val="HeaderChar"/>
    <w:uiPriority w:val="99"/>
    <w:unhideWhenUsed/>
    <w:rsid w:val="008656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6A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656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6A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6408C"/>
    <w:rPr>
      <w:color w:val="0000FF"/>
      <w:u w:val="single"/>
    </w:rPr>
  </w:style>
  <w:style w:type="table" w:styleId="TableGrid">
    <w:name w:val="Table Grid"/>
    <w:basedOn w:val="TableNormal"/>
    <w:uiPriority w:val="39"/>
    <w:rsid w:val="00D6408C"/>
    <w:pPr>
      <w:widowControl/>
      <w:autoSpaceDE/>
      <w:autoSpaceDN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19F5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931C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normal">
    <w:name w:val="x_msonormal"/>
    <w:basedOn w:val="Normal"/>
    <w:rsid w:val="004A12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9240E0"/>
    <w:rPr>
      <w:rFonts w:ascii="Calibri" w:eastAsia="Calibri" w:hAnsi="Calibri" w:cs="Calibri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EC116-04DB-4A72-A841-31518814A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321</Words>
  <Characters>1667</Characters>
  <Application>Microsoft Office Word</Application>
  <DocSecurity>0</DocSecurity>
  <Lines>57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Kirsty Dunn</cp:lastModifiedBy>
  <cp:revision>4</cp:revision>
  <cp:lastPrinted>2025-06-10T16:15:00Z</cp:lastPrinted>
  <dcterms:created xsi:type="dcterms:W3CDTF">2025-06-10T16:15:00Z</dcterms:created>
  <dcterms:modified xsi:type="dcterms:W3CDTF">2025-06-10T17:01:00Z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2021-10-12T00:00:00Z</vt:filetime>
  </property>
  <property fmtid="{D5CDD505-2E9C-101B-9397-08002B2CF9AE}" pid="5" name="GrammarlyDocumentId">
    <vt:lpwstr>51f7b59be97ba2c7f2f8516a58b5f081f12ca40e393148fcb24ea1ea2b97b7ab</vt:lpwstr>
  </property>
</Properties>
</file>